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C0B" w:rsidRDefault="005B7C0B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C402EB" w:rsidRDefault="00AF3A06" w:rsidP="003531F6">
      <w:pPr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52AE3">
        <w:rPr>
          <w:b/>
          <w:sz w:val="28"/>
          <w:szCs w:val="28"/>
        </w:rPr>
        <w:t>4</w:t>
      </w:r>
      <w:r w:rsidR="003531F6" w:rsidRPr="00C402EB">
        <w:rPr>
          <w:b/>
          <w:sz w:val="28"/>
          <w:szCs w:val="28"/>
        </w:rPr>
        <w:t>.</w:t>
      </w:r>
      <w:r w:rsidR="00C32310">
        <w:rPr>
          <w:b/>
          <w:sz w:val="28"/>
          <w:szCs w:val="28"/>
        </w:rPr>
        <w:t>0</w:t>
      </w:r>
      <w:r w:rsidR="00552AE3">
        <w:rPr>
          <w:b/>
          <w:sz w:val="28"/>
          <w:szCs w:val="28"/>
        </w:rPr>
        <w:t>9</w:t>
      </w:r>
      <w:r w:rsidR="003531F6" w:rsidRPr="00C402EB">
        <w:rPr>
          <w:b/>
          <w:sz w:val="28"/>
          <w:szCs w:val="28"/>
        </w:rPr>
        <w:t>.20</w:t>
      </w:r>
      <w:r w:rsidR="002D5E75">
        <w:rPr>
          <w:b/>
          <w:sz w:val="28"/>
          <w:szCs w:val="28"/>
        </w:rPr>
        <w:t>2</w:t>
      </w:r>
      <w:r w:rsidR="003D071F">
        <w:rPr>
          <w:b/>
          <w:sz w:val="28"/>
          <w:szCs w:val="28"/>
        </w:rPr>
        <w:t>1</w:t>
      </w:r>
      <w:r w:rsidR="003531F6" w:rsidRPr="00C402EB">
        <w:rPr>
          <w:b/>
          <w:sz w:val="28"/>
          <w:szCs w:val="28"/>
        </w:rPr>
        <w:t xml:space="preserve">                                     </w:t>
      </w:r>
      <w:r w:rsidR="00E02108" w:rsidRPr="00C402EB">
        <w:rPr>
          <w:b/>
          <w:sz w:val="28"/>
          <w:szCs w:val="28"/>
        </w:rPr>
        <w:t xml:space="preserve">     №</w:t>
      </w:r>
      <w:r w:rsidR="00996562">
        <w:rPr>
          <w:b/>
          <w:sz w:val="28"/>
          <w:szCs w:val="28"/>
        </w:rPr>
        <w:t xml:space="preserve"> </w:t>
      </w:r>
      <w:r w:rsidR="00667595">
        <w:rPr>
          <w:b/>
          <w:sz w:val="28"/>
          <w:szCs w:val="28"/>
        </w:rPr>
        <w:t>5</w:t>
      </w:r>
      <w:r w:rsidR="00552AE3">
        <w:rPr>
          <w:b/>
          <w:sz w:val="28"/>
          <w:szCs w:val="28"/>
        </w:rPr>
        <w:t>7</w:t>
      </w:r>
      <w:r w:rsidR="00B200D7">
        <w:rPr>
          <w:b/>
          <w:sz w:val="28"/>
          <w:szCs w:val="28"/>
        </w:rPr>
        <w:t xml:space="preserve">             </w:t>
      </w:r>
      <w:r w:rsidR="003531F6" w:rsidRPr="00C402EB">
        <w:rPr>
          <w:b/>
          <w:sz w:val="28"/>
          <w:szCs w:val="28"/>
        </w:rPr>
        <w:t>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8B06C6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8B06C6">
        <w:rPr>
          <w:sz w:val="28"/>
          <w:szCs w:val="28"/>
        </w:rPr>
        <w:t>Обеспечение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качественными жилищно-коммунальными 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услугами населения  Большекирсановского </w:t>
      </w:r>
    </w:p>
    <w:p w:rsidR="00AC1B87" w:rsidRPr="003D18F1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сельского поселения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3D18F1" w:rsidRDefault="003D18F1" w:rsidP="0075386D">
      <w:pPr>
        <w:shd w:val="clear" w:color="auto" w:fill="FFFFFF"/>
        <w:jc w:val="both"/>
        <w:rPr>
          <w:color w:val="000000"/>
          <w:spacing w:val="-4"/>
          <w:w w:val="108"/>
        </w:rPr>
      </w:pPr>
    </w:p>
    <w:p w:rsidR="003D071F" w:rsidRDefault="00C402EB" w:rsidP="003D0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071F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AF3A06">
        <w:rPr>
          <w:sz w:val="28"/>
          <w:szCs w:val="28"/>
        </w:rPr>
        <w:t>2</w:t>
      </w:r>
      <w:r w:rsidR="00552AE3">
        <w:rPr>
          <w:sz w:val="28"/>
          <w:szCs w:val="28"/>
        </w:rPr>
        <w:t>4</w:t>
      </w:r>
      <w:r w:rsidR="003D071F">
        <w:rPr>
          <w:sz w:val="28"/>
          <w:szCs w:val="28"/>
        </w:rPr>
        <w:t>.0</w:t>
      </w:r>
      <w:r w:rsidR="00552AE3">
        <w:rPr>
          <w:sz w:val="28"/>
          <w:szCs w:val="28"/>
        </w:rPr>
        <w:t>9</w:t>
      </w:r>
      <w:r w:rsidR="003D071F">
        <w:rPr>
          <w:sz w:val="28"/>
          <w:szCs w:val="28"/>
        </w:rPr>
        <w:t>.2021 № 1</w:t>
      </w:r>
      <w:r w:rsidR="00667595">
        <w:rPr>
          <w:sz w:val="28"/>
          <w:szCs w:val="28"/>
        </w:rPr>
        <w:t>4</w:t>
      </w:r>
      <w:r w:rsidR="00552AE3">
        <w:rPr>
          <w:sz w:val="28"/>
          <w:szCs w:val="28"/>
        </w:rPr>
        <w:t>8</w:t>
      </w:r>
      <w:r w:rsidR="003D071F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25.12.2020 №118 «О бюджете Большекирсановского сельского поселения Матвеево-Курганского района на 2021 год и плановый период 2022 и 2023 годов»</w:t>
      </w:r>
    </w:p>
    <w:p w:rsidR="00E559CE" w:rsidRPr="0075386D" w:rsidRDefault="00E559CE" w:rsidP="00E559CE">
      <w:pPr>
        <w:jc w:val="both"/>
        <w:rPr>
          <w:color w:val="000000"/>
          <w:spacing w:val="-4"/>
          <w:w w:val="108"/>
          <w:sz w:val="28"/>
          <w:szCs w:val="28"/>
        </w:rPr>
      </w:pPr>
    </w:p>
    <w:p w:rsidR="00AC1B87" w:rsidRDefault="0075386D" w:rsidP="00E559C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5B7C0B" w:rsidRPr="0075386D" w:rsidRDefault="005B7C0B" w:rsidP="00F0097A">
      <w:pPr>
        <w:ind w:firstLine="720"/>
        <w:jc w:val="both"/>
        <w:rPr>
          <w:sz w:val="28"/>
          <w:szCs w:val="28"/>
        </w:rPr>
      </w:pPr>
    </w:p>
    <w:p w:rsidR="00AC1B87" w:rsidRDefault="008B06C6" w:rsidP="008B06C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552AE3">
        <w:rPr>
          <w:sz w:val="28"/>
          <w:szCs w:val="28"/>
        </w:rPr>
        <w:t xml:space="preserve"> </w:t>
      </w:r>
      <w:r w:rsidR="00B200D7">
        <w:rPr>
          <w:sz w:val="28"/>
          <w:szCs w:val="28"/>
        </w:rPr>
        <w:t>96</w:t>
      </w:r>
      <w:r w:rsidR="003D18F1">
        <w:rPr>
          <w:sz w:val="28"/>
          <w:szCs w:val="28"/>
        </w:rPr>
        <w:t xml:space="preserve"> «Об утверждении муниципальной программы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EA0167" w:rsidRDefault="00EA0167" w:rsidP="00EA01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1.1. В паспорте муниципальной программы «Обеспечение качественными жилищно-коммунальными услугами населения  Большекирсановского сельского поселения»</w:t>
      </w:r>
      <w:r>
        <w:rPr>
          <w:color w:val="000000"/>
          <w:sz w:val="28"/>
          <w:szCs w:val="28"/>
        </w:rPr>
        <w:t xml:space="preserve"> в части «Ресурсное обеспечение муниципальной программы» изложить в следующей редакции: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«объем финансового обеспечение реализации муниципальной программы на 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</w:t>
      </w:r>
      <w:r w:rsidR="00A86730">
        <w:rPr>
          <w:color w:val="000000"/>
          <w:sz w:val="28"/>
          <w:szCs w:val="28"/>
        </w:rPr>
        <w:t>2</w:t>
      </w:r>
      <w:r w:rsidR="003D071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год – </w:t>
      </w:r>
      <w:r w:rsidR="00667595">
        <w:rPr>
          <w:color w:val="000000"/>
          <w:sz w:val="28"/>
          <w:szCs w:val="28"/>
        </w:rPr>
        <w:t>1</w:t>
      </w:r>
      <w:r w:rsidR="00552AE3">
        <w:rPr>
          <w:color w:val="000000"/>
          <w:sz w:val="28"/>
          <w:szCs w:val="28"/>
        </w:rPr>
        <w:t>3</w:t>
      </w:r>
      <w:r w:rsidR="00667595">
        <w:rPr>
          <w:color w:val="000000"/>
          <w:sz w:val="28"/>
          <w:szCs w:val="28"/>
        </w:rPr>
        <w:t> 519,3</w:t>
      </w:r>
      <w:r>
        <w:rPr>
          <w:color w:val="000000"/>
          <w:sz w:val="28"/>
          <w:szCs w:val="28"/>
        </w:rPr>
        <w:t xml:space="preserve"> тыс. рублей».</w:t>
      </w:r>
    </w:p>
    <w:p w:rsidR="00EA0167" w:rsidRDefault="00EA0167" w:rsidP="00EA01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</w:t>
      </w:r>
      <w:r>
        <w:rPr>
          <w:sz w:val="28"/>
          <w:szCs w:val="28"/>
        </w:rPr>
        <w:t>В паспорте подпрограммы «Благоустройство территории Большекирсановского сельского поселения» в части «Ресурсное обеспечение подпрограммы» изложить в следующей редакции: «</w:t>
      </w:r>
      <w:r w:rsidR="00DF010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подпрограммы на   20</w:t>
      </w:r>
      <w:r w:rsidR="00A86730">
        <w:rPr>
          <w:sz w:val="28"/>
          <w:szCs w:val="28"/>
        </w:rPr>
        <w:t>2</w:t>
      </w:r>
      <w:r w:rsidR="003D071F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AF3A06">
        <w:rPr>
          <w:sz w:val="28"/>
          <w:szCs w:val="28"/>
        </w:rPr>
        <w:t>1</w:t>
      </w:r>
      <w:r w:rsidR="00552AE3">
        <w:rPr>
          <w:sz w:val="28"/>
          <w:szCs w:val="28"/>
        </w:rPr>
        <w:t>3</w:t>
      </w:r>
      <w:r w:rsidR="003D071F">
        <w:rPr>
          <w:sz w:val="28"/>
          <w:szCs w:val="28"/>
        </w:rPr>
        <w:t> </w:t>
      </w:r>
      <w:r w:rsidR="00667595">
        <w:rPr>
          <w:sz w:val="28"/>
          <w:szCs w:val="28"/>
        </w:rPr>
        <w:t>5</w:t>
      </w:r>
      <w:r w:rsidR="003D071F">
        <w:rPr>
          <w:sz w:val="28"/>
          <w:szCs w:val="28"/>
        </w:rPr>
        <w:t>19,3</w:t>
      </w:r>
      <w:r>
        <w:rPr>
          <w:sz w:val="28"/>
          <w:szCs w:val="28"/>
        </w:rPr>
        <w:t xml:space="preserve"> тыс. рублей».</w:t>
      </w:r>
    </w:p>
    <w:p w:rsidR="005B7C0B" w:rsidRDefault="003D18F1" w:rsidP="005B7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A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5492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05492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DF010C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005492">
        <w:rPr>
          <w:sz w:val="28"/>
          <w:szCs w:val="28"/>
        </w:rPr>
        <w:t xml:space="preserve"> </w:t>
      </w:r>
      <w:r w:rsidR="00005492" w:rsidRPr="003D18F1">
        <w:rPr>
          <w:sz w:val="28"/>
          <w:szCs w:val="28"/>
        </w:rPr>
        <w:t>«</w:t>
      </w:r>
      <w:r w:rsidR="00005492">
        <w:rPr>
          <w:sz w:val="28"/>
          <w:szCs w:val="28"/>
        </w:rPr>
        <w:t xml:space="preserve">Обеспечение качественными жилищно-коммунальными услугами населения  </w:t>
      </w:r>
      <w:r w:rsidR="00005492">
        <w:rPr>
          <w:sz w:val="28"/>
          <w:szCs w:val="28"/>
        </w:rPr>
        <w:lastRenderedPageBreak/>
        <w:t>Большекирсановского сельского поселения</w:t>
      </w:r>
      <w:r w:rsidR="00005492" w:rsidRPr="003D18F1">
        <w:rPr>
          <w:sz w:val="28"/>
          <w:szCs w:val="28"/>
        </w:rPr>
        <w:t>»</w:t>
      </w:r>
      <w:r w:rsidR="000910C6">
        <w:rPr>
          <w:sz w:val="28"/>
          <w:szCs w:val="28"/>
        </w:rPr>
        <w:t xml:space="preserve"> </w:t>
      </w:r>
      <w:r w:rsidR="00005492">
        <w:rPr>
          <w:sz w:val="28"/>
          <w:szCs w:val="28"/>
        </w:rPr>
        <w:t>подраздел «Подпрограмма »</w:t>
      </w:r>
      <w:r w:rsidR="009F2F7E">
        <w:rPr>
          <w:sz w:val="28"/>
          <w:szCs w:val="28"/>
        </w:rPr>
        <w:t xml:space="preserve"> графу </w:t>
      </w:r>
      <w:r w:rsidR="00A86730">
        <w:rPr>
          <w:sz w:val="28"/>
          <w:szCs w:val="28"/>
        </w:rPr>
        <w:t>1</w:t>
      </w:r>
      <w:r w:rsidR="00E22BC7">
        <w:rPr>
          <w:sz w:val="28"/>
          <w:szCs w:val="28"/>
        </w:rPr>
        <w:t>1</w:t>
      </w:r>
      <w:r w:rsidR="00005492">
        <w:rPr>
          <w:sz w:val="28"/>
          <w:szCs w:val="28"/>
        </w:rPr>
        <w:t xml:space="preserve"> изложить в следующей редакции: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739"/>
        <w:gridCol w:w="2496"/>
        <w:gridCol w:w="1846"/>
        <w:gridCol w:w="528"/>
        <w:gridCol w:w="613"/>
        <w:gridCol w:w="1367"/>
        <w:gridCol w:w="554"/>
        <w:gridCol w:w="969"/>
      </w:tblGrid>
      <w:tr w:rsidR="009F2F7E" w:rsidRPr="00924994">
        <w:trPr>
          <w:trHeight w:val="360"/>
        </w:trPr>
        <w:tc>
          <w:tcPr>
            <w:tcW w:w="860" w:type="pc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 xml:space="preserve">Подпрограмма 2    </w:t>
            </w:r>
          </w:p>
        </w:tc>
        <w:tc>
          <w:tcPr>
            <w:tcW w:w="1234" w:type="pct"/>
            <w:vMerge w:val="restar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>Благоустройство террит</w:t>
            </w:r>
            <w:r w:rsidRPr="007F6AD6">
              <w:rPr>
                <w:b/>
                <w:sz w:val="22"/>
                <w:szCs w:val="22"/>
              </w:rPr>
              <w:t>о</w:t>
            </w:r>
            <w:r w:rsidRPr="007F6AD6">
              <w:rPr>
                <w:b/>
                <w:sz w:val="22"/>
                <w:szCs w:val="22"/>
              </w:rPr>
              <w:t>рии  Больше-кирсановского сел</w:t>
            </w:r>
            <w:r w:rsidRPr="007F6AD6">
              <w:rPr>
                <w:b/>
                <w:sz w:val="22"/>
                <w:szCs w:val="22"/>
              </w:rPr>
              <w:t>ь</w:t>
            </w:r>
            <w:r w:rsidRPr="007F6AD6">
              <w:rPr>
                <w:b/>
                <w:sz w:val="22"/>
                <w:szCs w:val="22"/>
              </w:rPr>
              <w:t>ского поселения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всего </w:t>
            </w:r>
            <w:r w:rsidRPr="00B1535B">
              <w:rPr>
                <w:sz w:val="22"/>
                <w:szCs w:val="22"/>
                <w:lang w:val="en-US"/>
              </w:rPr>
              <w:t>&lt;3&gt;</w:t>
            </w:r>
            <w:r w:rsidRPr="00B1535B">
              <w:rPr>
                <w:sz w:val="22"/>
                <w:szCs w:val="22"/>
              </w:rPr>
              <w:t>, в том числе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A04CE1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9F2F7E" w:rsidRPr="007F6AD6" w:rsidRDefault="00F2163D" w:rsidP="00552AE3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</w:t>
            </w:r>
            <w:r w:rsidR="00552AE3">
              <w:rPr>
                <w:b/>
                <w:spacing w:val="-20"/>
                <w:sz w:val="24"/>
                <w:szCs w:val="24"/>
              </w:rPr>
              <w:t>3</w:t>
            </w:r>
            <w:r w:rsidR="003D071F">
              <w:rPr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="00667595">
              <w:rPr>
                <w:b/>
                <w:spacing w:val="-20"/>
                <w:sz w:val="24"/>
                <w:szCs w:val="24"/>
              </w:rPr>
              <w:t>5</w:t>
            </w:r>
            <w:r w:rsidR="003D071F">
              <w:rPr>
                <w:b/>
                <w:spacing w:val="-20"/>
                <w:sz w:val="24"/>
                <w:szCs w:val="24"/>
              </w:rPr>
              <w:t>19,3</w:t>
            </w:r>
          </w:p>
        </w:tc>
      </w:tr>
      <w:tr w:rsidR="009F2F7E" w:rsidRPr="00924994">
        <w:trPr>
          <w:trHeight w:val="60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  <w:vMerge/>
            <w:vAlign w:val="center"/>
          </w:tcPr>
          <w:p w:rsidR="009F2F7E" w:rsidRPr="00B1535B" w:rsidRDefault="009F2F7E" w:rsidP="002264C7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9F2F7E" w:rsidRPr="007F6AD6" w:rsidRDefault="009F2F7E" w:rsidP="00C3231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9F2F7E" w:rsidRPr="00210A0E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       </w:t>
            </w:r>
            <w:r w:rsidRPr="00B1535B">
              <w:rPr>
                <w:sz w:val="22"/>
                <w:szCs w:val="22"/>
              </w:rPr>
              <w:br/>
              <w:t xml:space="preserve">мероприятие 2.1.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right="-76"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Содержание, р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монт, замена ф</w:t>
            </w:r>
            <w:r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нарей ули</w:t>
            </w:r>
            <w:r w:rsidRPr="00B1535B">
              <w:rPr>
                <w:sz w:val="22"/>
                <w:szCs w:val="22"/>
              </w:rPr>
              <w:t>ч</w:t>
            </w:r>
            <w:r w:rsidRPr="00B1535B">
              <w:rPr>
                <w:sz w:val="22"/>
                <w:szCs w:val="22"/>
              </w:rPr>
              <w:t>ного освещения те</w:t>
            </w:r>
            <w:r w:rsidRPr="00B1535B">
              <w:rPr>
                <w:sz w:val="22"/>
                <w:szCs w:val="22"/>
              </w:rPr>
              <w:t>р</w:t>
            </w:r>
            <w:r w:rsidRPr="00B1535B">
              <w:rPr>
                <w:sz w:val="22"/>
                <w:szCs w:val="22"/>
              </w:rPr>
              <w:t>ритории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210A0E" w:rsidRDefault="00667595" w:rsidP="0066759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163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F2163D">
              <w:rPr>
                <w:sz w:val="24"/>
                <w:szCs w:val="24"/>
              </w:rPr>
              <w:t>66,2</w:t>
            </w:r>
          </w:p>
        </w:tc>
      </w:tr>
      <w:tr w:rsidR="009F2F7E" w:rsidRPr="001571B9">
        <w:trPr>
          <w:trHeight w:val="64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2.2.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Озелен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ние территории сельского посел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E22BC7" w:rsidP="00C14FF0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2AE3">
              <w:rPr>
                <w:sz w:val="24"/>
                <w:szCs w:val="24"/>
              </w:rPr>
              <w:t>0</w:t>
            </w:r>
            <w:r w:rsidR="00A86730">
              <w:rPr>
                <w:sz w:val="24"/>
                <w:szCs w:val="24"/>
              </w:rPr>
              <w:t>0,0</w:t>
            </w:r>
          </w:p>
        </w:tc>
      </w:tr>
      <w:tr w:rsidR="009F2F7E" w:rsidRPr="001571B9" w:rsidTr="005B7C0B">
        <w:trPr>
          <w:trHeight w:val="274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2.3.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Текущий ремонт и содержание гражданских кладбищ, памятников воинов п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гибших в ВОВ .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E22BC7" w:rsidP="003B04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451,1</w:t>
            </w:r>
          </w:p>
        </w:tc>
      </w:tr>
      <w:tr w:rsidR="009F2F7E" w:rsidRPr="001571B9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2.4.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Благоустройство территории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  <w:r w:rsidR="001B3757">
              <w:rPr>
                <w:sz w:val="24"/>
                <w:szCs w:val="24"/>
              </w:rPr>
              <w:t>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9021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1B3757" w:rsidRPr="001571B9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79" w:type="pct"/>
          </w:tcPr>
          <w:p w:rsidR="009F2F7E" w:rsidRDefault="00552AE3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675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E22BC7">
              <w:rPr>
                <w:sz w:val="24"/>
                <w:szCs w:val="24"/>
              </w:rPr>
              <w:t>7,0</w:t>
            </w:r>
          </w:p>
          <w:p w:rsidR="003B0471" w:rsidRDefault="003B0471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  <w:p w:rsidR="009F2F7E" w:rsidRPr="001571B9" w:rsidRDefault="00E22BC7" w:rsidP="0033210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67595" w:rsidRPr="001571B9">
        <w:trPr>
          <w:trHeight w:val="1198"/>
        </w:trPr>
        <w:tc>
          <w:tcPr>
            <w:tcW w:w="860" w:type="pct"/>
          </w:tcPr>
          <w:p w:rsidR="00667595" w:rsidRPr="00B1535B" w:rsidRDefault="00667595" w:rsidP="006675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667595" w:rsidRPr="00B1535B" w:rsidRDefault="00667595" w:rsidP="006675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</w:t>
            </w:r>
            <w:r>
              <w:rPr>
                <w:sz w:val="22"/>
                <w:szCs w:val="22"/>
              </w:rPr>
              <w:t>5</w:t>
            </w:r>
            <w:r w:rsidRPr="00B1535B">
              <w:rPr>
                <w:sz w:val="22"/>
                <w:szCs w:val="22"/>
              </w:rPr>
              <w:t>.</w:t>
            </w:r>
          </w:p>
        </w:tc>
        <w:tc>
          <w:tcPr>
            <w:tcW w:w="1234" w:type="pct"/>
          </w:tcPr>
          <w:p w:rsidR="00667595" w:rsidRPr="00B1535B" w:rsidRDefault="00667595" w:rsidP="00667595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проектно-сметной документации на строительство, реконструкцию, капитальный ремонт объектов </w:t>
            </w:r>
          </w:p>
        </w:tc>
        <w:tc>
          <w:tcPr>
            <w:tcW w:w="913" w:type="pct"/>
          </w:tcPr>
          <w:p w:rsidR="00667595" w:rsidRPr="001571B9" w:rsidRDefault="00667595" w:rsidP="006675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667595" w:rsidRPr="00B157D2" w:rsidRDefault="00667595" w:rsidP="006675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667595" w:rsidRPr="00B157D2" w:rsidRDefault="00667595" w:rsidP="0066759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667595" w:rsidRDefault="00667595" w:rsidP="0066759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</w:p>
          <w:p w:rsidR="00667595" w:rsidRPr="00B157D2" w:rsidRDefault="00667595" w:rsidP="0066759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</w:t>
            </w:r>
          </w:p>
        </w:tc>
        <w:tc>
          <w:tcPr>
            <w:tcW w:w="274" w:type="pct"/>
          </w:tcPr>
          <w:p w:rsidR="00667595" w:rsidRPr="001571B9" w:rsidRDefault="00667595" w:rsidP="00552AE3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52AE3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667595" w:rsidRPr="001571B9" w:rsidRDefault="00667595" w:rsidP="0066759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</w:tbl>
    <w:p w:rsidR="009F2F7E" w:rsidRDefault="009F2F7E" w:rsidP="00C90111">
      <w:pPr>
        <w:contextualSpacing/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86A08">
        <w:rPr>
          <w:sz w:val="28"/>
          <w:szCs w:val="28"/>
        </w:rPr>
        <w:t>4</w:t>
      </w:r>
      <w:r>
        <w:rPr>
          <w:sz w:val="28"/>
          <w:szCs w:val="28"/>
        </w:rPr>
        <w:t xml:space="preserve">.В приложении </w:t>
      </w:r>
      <w:r w:rsidR="00DF010C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Pr="004701E6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</w:t>
      </w:r>
      <w:r w:rsidR="0066759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графу </w:t>
      </w:r>
      <w:r w:rsidR="00E22BC7">
        <w:rPr>
          <w:sz w:val="28"/>
          <w:szCs w:val="28"/>
        </w:rPr>
        <w:t>7</w:t>
      </w:r>
      <w:r>
        <w:rPr>
          <w:sz w:val="28"/>
          <w:szCs w:val="28"/>
        </w:rPr>
        <w:t xml:space="preserve"> в части  подпрограммы  «Благоустройство  территории Большекирсановского сельского поселения» изложить в следующей редакции:</w:t>
      </w:r>
    </w:p>
    <w:tbl>
      <w:tblPr>
        <w:tblW w:w="10255" w:type="dxa"/>
        <w:jc w:val="center"/>
        <w:tblCellSpacing w:w="5" w:type="nil"/>
        <w:tblInd w:w="15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4"/>
        <w:gridCol w:w="3466"/>
        <w:gridCol w:w="2354"/>
        <w:gridCol w:w="2171"/>
      </w:tblGrid>
      <w:tr w:rsidR="00B159D7" w:rsidRPr="00345F6F" w:rsidTr="00B159D7">
        <w:trPr>
          <w:trHeight w:val="400"/>
          <w:tblCellSpacing w:w="5" w:type="nil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DF010C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B159D7">
            <w:pPr>
              <w:pStyle w:val="ConsPlusCell"/>
              <w:rPr>
                <w:rFonts w:ascii="Times New Roman" w:hAnsi="Times New Roman" w:cs="Times New Roman"/>
              </w:rPr>
            </w:pP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рии  Большекирсановского сел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AF3A06" w:rsidP="00552AE3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52AE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67595">
              <w:rPr>
                <w:color w:val="000000"/>
                <w:sz w:val="24"/>
                <w:szCs w:val="24"/>
              </w:rPr>
              <w:t>5</w:t>
            </w:r>
            <w:r w:rsidR="003D071F">
              <w:rPr>
                <w:color w:val="000000"/>
                <w:sz w:val="24"/>
                <w:szCs w:val="24"/>
              </w:rPr>
              <w:t>19,3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AF3A06" w:rsidP="00552AE3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52AE3">
              <w:rPr>
                <w:color w:val="000000"/>
                <w:sz w:val="24"/>
                <w:szCs w:val="24"/>
              </w:rPr>
              <w:t>3</w:t>
            </w:r>
            <w:r w:rsidR="003D071F">
              <w:rPr>
                <w:color w:val="000000"/>
                <w:sz w:val="24"/>
                <w:szCs w:val="24"/>
              </w:rPr>
              <w:t> </w:t>
            </w:r>
            <w:r w:rsidR="00667595">
              <w:rPr>
                <w:color w:val="000000"/>
                <w:sz w:val="24"/>
                <w:szCs w:val="24"/>
              </w:rPr>
              <w:t>5</w:t>
            </w:r>
            <w:r w:rsidR="003D071F">
              <w:rPr>
                <w:color w:val="000000"/>
                <w:sz w:val="24"/>
                <w:szCs w:val="24"/>
              </w:rPr>
              <w:t>19,3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701E6" w:rsidRDefault="004701E6" w:rsidP="004701E6">
      <w:pPr>
        <w:ind w:firstLine="567"/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5B7C0B" w:rsidRDefault="005B7C0B" w:rsidP="00192750">
      <w:pPr>
        <w:contextualSpacing/>
        <w:jc w:val="both"/>
      </w:pPr>
    </w:p>
    <w:p w:rsidR="00AC1B87" w:rsidRDefault="00192750" w:rsidP="00A61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61D5C" w:rsidRDefault="00A61D5C" w:rsidP="00A61D5C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A61D5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C574A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A61D5C">
        <w:rPr>
          <w:sz w:val="28"/>
          <w:szCs w:val="28"/>
        </w:rPr>
        <w:t>С.И.Василенко</w:t>
      </w:r>
    </w:p>
    <w:sectPr w:rsidR="00AC1B87" w:rsidSect="00C574A1">
      <w:footerReference w:type="even" r:id="rId7"/>
      <w:footerReference w:type="default" r:id="rId8"/>
      <w:pgSz w:w="11907" w:h="16840"/>
      <w:pgMar w:top="709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98" w:rsidRDefault="00C97B98">
      <w:r>
        <w:separator/>
      </w:r>
    </w:p>
  </w:endnote>
  <w:endnote w:type="continuationSeparator" w:id="0">
    <w:p w:rsidR="00C97B98" w:rsidRDefault="00C9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5C46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98" w:rsidRDefault="00C97B98">
      <w:r>
        <w:separator/>
      </w:r>
    </w:p>
  </w:footnote>
  <w:footnote w:type="continuationSeparator" w:id="0">
    <w:p w:rsidR="00C97B98" w:rsidRDefault="00C97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2FFD"/>
    <w:rsid w:val="00003B0D"/>
    <w:rsid w:val="00005492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87A"/>
    <w:rsid w:val="000E1B30"/>
    <w:rsid w:val="000E1E20"/>
    <w:rsid w:val="000E5F10"/>
    <w:rsid w:val="000E73C5"/>
    <w:rsid w:val="000F06A4"/>
    <w:rsid w:val="000F6331"/>
    <w:rsid w:val="0010321F"/>
    <w:rsid w:val="001157AE"/>
    <w:rsid w:val="00121074"/>
    <w:rsid w:val="001229C6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56667"/>
    <w:rsid w:val="001622DD"/>
    <w:rsid w:val="00163B49"/>
    <w:rsid w:val="00166332"/>
    <w:rsid w:val="00173D22"/>
    <w:rsid w:val="001772AE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3757"/>
    <w:rsid w:val="001B5167"/>
    <w:rsid w:val="001B592D"/>
    <w:rsid w:val="001B61C1"/>
    <w:rsid w:val="001C1398"/>
    <w:rsid w:val="001C35B1"/>
    <w:rsid w:val="001D3C0F"/>
    <w:rsid w:val="001D6CF6"/>
    <w:rsid w:val="001E55D3"/>
    <w:rsid w:val="001E6D46"/>
    <w:rsid w:val="001E7D7F"/>
    <w:rsid w:val="001F5743"/>
    <w:rsid w:val="001F68A2"/>
    <w:rsid w:val="002015E3"/>
    <w:rsid w:val="00201D22"/>
    <w:rsid w:val="002028FA"/>
    <w:rsid w:val="00203618"/>
    <w:rsid w:val="00204667"/>
    <w:rsid w:val="002052ED"/>
    <w:rsid w:val="00206936"/>
    <w:rsid w:val="002106F8"/>
    <w:rsid w:val="00210A0E"/>
    <w:rsid w:val="002116AE"/>
    <w:rsid w:val="00223BD0"/>
    <w:rsid w:val="00223FCB"/>
    <w:rsid w:val="002264C7"/>
    <w:rsid w:val="00227415"/>
    <w:rsid w:val="0024187C"/>
    <w:rsid w:val="002428A4"/>
    <w:rsid w:val="00245732"/>
    <w:rsid w:val="00247A78"/>
    <w:rsid w:val="00253935"/>
    <w:rsid w:val="00257360"/>
    <w:rsid w:val="0026768C"/>
    <w:rsid w:val="002724BF"/>
    <w:rsid w:val="00273BD5"/>
    <w:rsid w:val="0027683B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3AF"/>
    <w:rsid w:val="002C2B55"/>
    <w:rsid w:val="002C2DF4"/>
    <w:rsid w:val="002C6C4B"/>
    <w:rsid w:val="002D180B"/>
    <w:rsid w:val="002D319D"/>
    <w:rsid w:val="002D3ECB"/>
    <w:rsid w:val="002D404A"/>
    <w:rsid w:val="002D5E75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210A"/>
    <w:rsid w:val="003423B7"/>
    <w:rsid w:val="00345D58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B0471"/>
    <w:rsid w:val="003B0B63"/>
    <w:rsid w:val="003B49AA"/>
    <w:rsid w:val="003C018C"/>
    <w:rsid w:val="003C3334"/>
    <w:rsid w:val="003D071F"/>
    <w:rsid w:val="003D18F1"/>
    <w:rsid w:val="003D1FAB"/>
    <w:rsid w:val="003D3DE1"/>
    <w:rsid w:val="003D7E38"/>
    <w:rsid w:val="003D7F77"/>
    <w:rsid w:val="003E22E7"/>
    <w:rsid w:val="003F0051"/>
    <w:rsid w:val="003F1149"/>
    <w:rsid w:val="00410F04"/>
    <w:rsid w:val="004111BA"/>
    <w:rsid w:val="00411D09"/>
    <w:rsid w:val="00417448"/>
    <w:rsid w:val="004239D9"/>
    <w:rsid w:val="0042489B"/>
    <w:rsid w:val="00425525"/>
    <w:rsid w:val="00426673"/>
    <w:rsid w:val="00427B3E"/>
    <w:rsid w:val="00441367"/>
    <w:rsid w:val="004467D2"/>
    <w:rsid w:val="004511C4"/>
    <w:rsid w:val="004576CA"/>
    <w:rsid w:val="0046020E"/>
    <w:rsid w:val="004647D8"/>
    <w:rsid w:val="004701E6"/>
    <w:rsid w:val="00476F55"/>
    <w:rsid w:val="004802B2"/>
    <w:rsid w:val="00481B18"/>
    <w:rsid w:val="004906B3"/>
    <w:rsid w:val="004912A7"/>
    <w:rsid w:val="0049145D"/>
    <w:rsid w:val="00492127"/>
    <w:rsid w:val="00492AA0"/>
    <w:rsid w:val="00496401"/>
    <w:rsid w:val="004A094F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52AE3"/>
    <w:rsid w:val="0057575C"/>
    <w:rsid w:val="00577970"/>
    <w:rsid w:val="00580A77"/>
    <w:rsid w:val="00584659"/>
    <w:rsid w:val="00586A08"/>
    <w:rsid w:val="00592E13"/>
    <w:rsid w:val="00594CAA"/>
    <w:rsid w:val="005A1DBB"/>
    <w:rsid w:val="005A5CE4"/>
    <w:rsid w:val="005A6DEA"/>
    <w:rsid w:val="005B1140"/>
    <w:rsid w:val="005B7C0B"/>
    <w:rsid w:val="005C42CB"/>
    <w:rsid w:val="005C7FD5"/>
    <w:rsid w:val="005D7087"/>
    <w:rsid w:val="005D7BFA"/>
    <w:rsid w:val="005D7D52"/>
    <w:rsid w:val="005E5AEB"/>
    <w:rsid w:val="005F2768"/>
    <w:rsid w:val="005F3555"/>
    <w:rsid w:val="005F75E1"/>
    <w:rsid w:val="006000DD"/>
    <w:rsid w:val="00600185"/>
    <w:rsid w:val="00612A37"/>
    <w:rsid w:val="00613351"/>
    <w:rsid w:val="00613B67"/>
    <w:rsid w:val="00615B75"/>
    <w:rsid w:val="006215D2"/>
    <w:rsid w:val="00633558"/>
    <w:rsid w:val="006464BD"/>
    <w:rsid w:val="006536EC"/>
    <w:rsid w:val="006558C4"/>
    <w:rsid w:val="006618F8"/>
    <w:rsid w:val="00667595"/>
    <w:rsid w:val="00672FB0"/>
    <w:rsid w:val="00675529"/>
    <w:rsid w:val="00680B05"/>
    <w:rsid w:val="00680CE4"/>
    <w:rsid w:val="006827A9"/>
    <w:rsid w:val="00684E0A"/>
    <w:rsid w:val="006906CA"/>
    <w:rsid w:val="006A0409"/>
    <w:rsid w:val="006A15F6"/>
    <w:rsid w:val="006A1F99"/>
    <w:rsid w:val="006B0025"/>
    <w:rsid w:val="006B451E"/>
    <w:rsid w:val="006B59C9"/>
    <w:rsid w:val="006B60BE"/>
    <w:rsid w:val="006C2FD6"/>
    <w:rsid w:val="006C46BF"/>
    <w:rsid w:val="006C7218"/>
    <w:rsid w:val="006C749F"/>
    <w:rsid w:val="006D088E"/>
    <w:rsid w:val="006D6326"/>
    <w:rsid w:val="006E56C7"/>
    <w:rsid w:val="006E7E7F"/>
    <w:rsid w:val="0070177B"/>
    <w:rsid w:val="007053F1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0579"/>
    <w:rsid w:val="0075386D"/>
    <w:rsid w:val="00755C46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4F28"/>
    <w:rsid w:val="00776086"/>
    <w:rsid w:val="0078182E"/>
    <w:rsid w:val="00783B99"/>
    <w:rsid w:val="00787558"/>
    <w:rsid w:val="00790D06"/>
    <w:rsid w:val="0079517D"/>
    <w:rsid w:val="00795E41"/>
    <w:rsid w:val="007A1CDF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7F6AD6"/>
    <w:rsid w:val="00800841"/>
    <w:rsid w:val="00803850"/>
    <w:rsid w:val="008067EB"/>
    <w:rsid w:val="00807445"/>
    <w:rsid w:val="00820A14"/>
    <w:rsid w:val="008227EB"/>
    <w:rsid w:val="00825C91"/>
    <w:rsid w:val="0083081B"/>
    <w:rsid w:val="0085109E"/>
    <w:rsid w:val="008531DF"/>
    <w:rsid w:val="00853CD2"/>
    <w:rsid w:val="00861E86"/>
    <w:rsid w:val="00864DE4"/>
    <w:rsid w:val="00864ED7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D28FD"/>
    <w:rsid w:val="008D48CC"/>
    <w:rsid w:val="008D613F"/>
    <w:rsid w:val="008E038E"/>
    <w:rsid w:val="008E4F7F"/>
    <w:rsid w:val="008E5322"/>
    <w:rsid w:val="008E7746"/>
    <w:rsid w:val="008F2EAA"/>
    <w:rsid w:val="008F6011"/>
    <w:rsid w:val="008F619D"/>
    <w:rsid w:val="0090174D"/>
    <w:rsid w:val="00911C3F"/>
    <w:rsid w:val="0091308C"/>
    <w:rsid w:val="00913DD1"/>
    <w:rsid w:val="009154F3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19A1"/>
    <w:rsid w:val="009550E1"/>
    <w:rsid w:val="009576A7"/>
    <w:rsid w:val="0096694F"/>
    <w:rsid w:val="0096697E"/>
    <w:rsid w:val="00975A79"/>
    <w:rsid w:val="00981C3E"/>
    <w:rsid w:val="00982DC4"/>
    <w:rsid w:val="00993EF4"/>
    <w:rsid w:val="00996562"/>
    <w:rsid w:val="009A2761"/>
    <w:rsid w:val="009A4F9F"/>
    <w:rsid w:val="009B11E4"/>
    <w:rsid w:val="009B37A1"/>
    <w:rsid w:val="009C6BB5"/>
    <w:rsid w:val="009C758D"/>
    <w:rsid w:val="009D2469"/>
    <w:rsid w:val="009D682E"/>
    <w:rsid w:val="009F0907"/>
    <w:rsid w:val="009F28F8"/>
    <w:rsid w:val="009F2F7E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42A4E"/>
    <w:rsid w:val="00A54221"/>
    <w:rsid w:val="00A5765D"/>
    <w:rsid w:val="00A61D5C"/>
    <w:rsid w:val="00A64049"/>
    <w:rsid w:val="00A64728"/>
    <w:rsid w:val="00A64977"/>
    <w:rsid w:val="00A65922"/>
    <w:rsid w:val="00A66741"/>
    <w:rsid w:val="00A667B1"/>
    <w:rsid w:val="00A714ED"/>
    <w:rsid w:val="00A761D6"/>
    <w:rsid w:val="00A8030E"/>
    <w:rsid w:val="00A806B6"/>
    <w:rsid w:val="00A81DAA"/>
    <w:rsid w:val="00A827D0"/>
    <w:rsid w:val="00A86730"/>
    <w:rsid w:val="00A9194E"/>
    <w:rsid w:val="00A94309"/>
    <w:rsid w:val="00AA0581"/>
    <w:rsid w:val="00AA0CA0"/>
    <w:rsid w:val="00AA5285"/>
    <w:rsid w:val="00AA7EF5"/>
    <w:rsid w:val="00AB12CE"/>
    <w:rsid w:val="00AB32C0"/>
    <w:rsid w:val="00AB5898"/>
    <w:rsid w:val="00AB5B8E"/>
    <w:rsid w:val="00AC06AE"/>
    <w:rsid w:val="00AC1B87"/>
    <w:rsid w:val="00AC4B59"/>
    <w:rsid w:val="00AC539A"/>
    <w:rsid w:val="00AD527F"/>
    <w:rsid w:val="00AD77D5"/>
    <w:rsid w:val="00AE252F"/>
    <w:rsid w:val="00AE64BF"/>
    <w:rsid w:val="00AF1AFD"/>
    <w:rsid w:val="00AF3A06"/>
    <w:rsid w:val="00AF515D"/>
    <w:rsid w:val="00B00A13"/>
    <w:rsid w:val="00B01499"/>
    <w:rsid w:val="00B01AA9"/>
    <w:rsid w:val="00B03D20"/>
    <w:rsid w:val="00B06B94"/>
    <w:rsid w:val="00B07968"/>
    <w:rsid w:val="00B14CE3"/>
    <w:rsid w:val="00B1535B"/>
    <w:rsid w:val="00B159D7"/>
    <w:rsid w:val="00B200D7"/>
    <w:rsid w:val="00B207F4"/>
    <w:rsid w:val="00B226AF"/>
    <w:rsid w:val="00B25D93"/>
    <w:rsid w:val="00B27189"/>
    <w:rsid w:val="00B273BC"/>
    <w:rsid w:val="00B30178"/>
    <w:rsid w:val="00B3666C"/>
    <w:rsid w:val="00B36F56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66EC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1813"/>
    <w:rsid w:val="00BA2E04"/>
    <w:rsid w:val="00BA37F7"/>
    <w:rsid w:val="00BC48A0"/>
    <w:rsid w:val="00BD6D9D"/>
    <w:rsid w:val="00BE04BD"/>
    <w:rsid w:val="00BF0B28"/>
    <w:rsid w:val="00BF279A"/>
    <w:rsid w:val="00BF5EEB"/>
    <w:rsid w:val="00BF7104"/>
    <w:rsid w:val="00C001C6"/>
    <w:rsid w:val="00C10A10"/>
    <w:rsid w:val="00C14FF0"/>
    <w:rsid w:val="00C171DF"/>
    <w:rsid w:val="00C213F4"/>
    <w:rsid w:val="00C230A2"/>
    <w:rsid w:val="00C27634"/>
    <w:rsid w:val="00C32310"/>
    <w:rsid w:val="00C327FC"/>
    <w:rsid w:val="00C332ED"/>
    <w:rsid w:val="00C3794F"/>
    <w:rsid w:val="00C402EB"/>
    <w:rsid w:val="00C422AC"/>
    <w:rsid w:val="00C42D5C"/>
    <w:rsid w:val="00C43085"/>
    <w:rsid w:val="00C430A6"/>
    <w:rsid w:val="00C470D7"/>
    <w:rsid w:val="00C47957"/>
    <w:rsid w:val="00C56ED2"/>
    <w:rsid w:val="00C574A1"/>
    <w:rsid w:val="00C71B9F"/>
    <w:rsid w:val="00C72A35"/>
    <w:rsid w:val="00C82275"/>
    <w:rsid w:val="00C82F10"/>
    <w:rsid w:val="00C84BA5"/>
    <w:rsid w:val="00C84C87"/>
    <w:rsid w:val="00C85AFF"/>
    <w:rsid w:val="00C90111"/>
    <w:rsid w:val="00C904E9"/>
    <w:rsid w:val="00C93F64"/>
    <w:rsid w:val="00C97B98"/>
    <w:rsid w:val="00CA0062"/>
    <w:rsid w:val="00CA0F80"/>
    <w:rsid w:val="00CA161E"/>
    <w:rsid w:val="00CB13AC"/>
    <w:rsid w:val="00CB22E0"/>
    <w:rsid w:val="00CB26E4"/>
    <w:rsid w:val="00CB3D59"/>
    <w:rsid w:val="00CB7B5C"/>
    <w:rsid w:val="00CC048F"/>
    <w:rsid w:val="00CD26DD"/>
    <w:rsid w:val="00CD3069"/>
    <w:rsid w:val="00CD7EDD"/>
    <w:rsid w:val="00CE0CD6"/>
    <w:rsid w:val="00CE354A"/>
    <w:rsid w:val="00CE3C40"/>
    <w:rsid w:val="00CF1C75"/>
    <w:rsid w:val="00CF2DFE"/>
    <w:rsid w:val="00CF491D"/>
    <w:rsid w:val="00D065F5"/>
    <w:rsid w:val="00D13D32"/>
    <w:rsid w:val="00D16620"/>
    <w:rsid w:val="00D22460"/>
    <w:rsid w:val="00D22D84"/>
    <w:rsid w:val="00D27895"/>
    <w:rsid w:val="00D36073"/>
    <w:rsid w:val="00D46C9E"/>
    <w:rsid w:val="00D548C2"/>
    <w:rsid w:val="00D60444"/>
    <w:rsid w:val="00D63175"/>
    <w:rsid w:val="00D65AD2"/>
    <w:rsid w:val="00D72919"/>
    <w:rsid w:val="00D73D3E"/>
    <w:rsid w:val="00D83387"/>
    <w:rsid w:val="00D8360E"/>
    <w:rsid w:val="00D84291"/>
    <w:rsid w:val="00D84383"/>
    <w:rsid w:val="00D852C3"/>
    <w:rsid w:val="00D938F9"/>
    <w:rsid w:val="00D96828"/>
    <w:rsid w:val="00DA009F"/>
    <w:rsid w:val="00DA13BE"/>
    <w:rsid w:val="00DA30E3"/>
    <w:rsid w:val="00DA6642"/>
    <w:rsid w:val="00DA6DD2"/>
    <w:rsid w:val="00DA79D4"/>
    <w:rsid w:val="00DB5BB9"/>
    <w:rsid w:val="00DB659F"/>
    <w:rsid w:val="00DC04FD"/>
    <w:rsid w:val="00DC3014"/>
    <w:rsid w:val="00DC5709"/>
    <w:rsid w:val="00DC7186"/>
    <w:rsid w:val="00DC7544"/>
    <w:rsid w:val="00DD5623"/>
    <w:rsid w:val="00DD5C7D"/>
    <w:rsid w:val="00DD637D"/>
    <w:rsid w:val="00DD6634"/>
    <w:rsid w:val="00DD6D9F"/>
    <w:rsid w:val="00DD7AC6"/>
    <w:rsid w:val="00DE1E9F"/>
    <w:rsid w:val="00DE2F5F"/>
    <w:rsid w:val="00DE37C1"/>
    <w:rsid w:val="00DE405F"/>
    <w:rsid w:val="00DE56A5"/>
    <w:rsid w:val="00DE5B47"/>
    <w:rsid w:val="00DF010C"/>
    <w:rsid w:val="00DF0355"/>
    <w:rsid w:val="00DF26B5"/>
    <w:rsid w:val="00E0047E"/>
    <w:rsid w:val="00E01E6D"/>
    <w:rsid w:val="00E02108"/>
    <w:rsid w:val="00E056A1"/>
    <w:rsid w:val="00E162F2"/>
    <w:rsid w:val="00E22BC7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59CE"/>
    <w:rsid w:val="00E56ECE"/>
    <w:rsid w:val="00E57036"/>
    <w:rsid w:val="00E63FAD"/>
    <w:rsid w:val="00E65F05"/>
    <w:rsid w:val="00E6731C"/>
    <w:rsid w:val="00E71D43"/>
    <w:rsid w:val="00E75C8C"/>
    <w:rsid w:val="00E766DA"/>
    <w:rsid w:val="00E813B5"/>
    <w:rsid w:val="00E835D5"/>
    <w:rsid w:val="00EA0167"/>
    <w:rsid w:val="00EA1A20"/>
    <w:rsid w:val="00EA2CEE"/>
    <w:rsid w:val="00EA438D"/>
    <w:rsid w:val="00EA4566"/>
    <w:rsid w:val="00EA6C99"/>
    <w:rsid w:val="00EB30A4"/>
    <w:rsid w:val="00EB6088"/>
    <w:rsid w:val="00EB7C45"/>
    <w:rsid w:val="00ED0FB0"/>
    <w:rsid w:val="00ED25F5"/>
    <w:rsid w:val="00ED3016"/>
    <w:rsid w:val="00ED36A1"/>
    <w:rsid w:val="00ED550D"/>
    <w:rsid w:val="00ED64A2"/>
    <w:rsid w:val="00ED67BC"/>
    <w:rsid w:val="00ED7522"/>
    <w:rsid w:val="00EE192F"/>
    <w:rsid w:val="00F0097A"/>
    <w:rsid w:val="00F00FAE"/>
    <w:rsid w:val="00F033DC"/>
    <w:rsid w:val="00F03E3D"/>
    <w:rsid w:val="00F06C16"/>
    <w:rsid w:val="00F15545"/>
    <w:rsid w:val="00F20EAC"/>
    <w:rsid w:val="00F2163D"/>
    <w:rsid w:val="00F26353"/>
    <w:rsid w:val="00F3339A"/>
    <w:rsid w:val="00F5626E"/>
    <w:rsid w:val="00F61FDE"/>
    <w:rsid w:val="00F70F4D"/>
    <w:rsid w:val="00F74183"/>
    <w:rsid w:val="00F775EF"/>
    <w:rsid w:val="00F810AD"/>
    <w:rsid w:val="00F82185"/>
    <w:rsid w:val="00F828B7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B4D74"/>
    <w:rsid w:val="00FC743C"/>
    <w:rsid w:val="00FD2A26"/>
    <w:rsid w:val="00FD46FA"/>
    <w:rsid w:val="00FD64BB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2021-04-28T10:41:00Z</cp:lastPrinted>
  <dcterms:created xsi:type="dcterms:W3CDTF">2021-10-28T05:39:00Z</dcterms:created>
  <dcterms:modified xsi:type="dcterms:W3CDTF">2021-10-28T05:39:00Z</dcterms:modified>
</cp:coreProperties>
</file>