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85" w:tblpY="117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59"/>
        <w:gridCol w:w="1276"/>
        <w:gridCol w:w="2268"/>
        <w:gridCol w:w="1418"/>
        <w:gridCol w:w="1417"/>
        <w:gridCol w:w="1559"/>
        <w:gridCol w:w="1843"/>
        <w:gridCol w:w="1134"/>
        <w:gridCol w:w="1418"/>
      </w:tblGrid>
      <w:tr w:rsidR="001F6C4D" w:rsidRPr="001F6C4D" w:rsidTr="00EE3308">
        <w:tc>
          <w:tcPr>
            <w:tcW w:w="1584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F6C4D" w:rsidRPr="001F6C4D" w:rsidRDefault="001F6C4D" w:rsidP="00EE33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 о доходах, об имуществе и обязательствах имущественного характера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Собрания депутатов </w:t>
            </w:r>
            <w:proofErr w:type="spellStart"/>
            <w:r w:rsidR="002E77A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Большекирсановкого</w:t>
            </w:r>
            <w:proofErr w:type="spellEnd"/>
            <w:r w:rsidR="002E7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Pr="001F6C4D">
              <w:rPr>
                <w:rFonts w:ascii="Times New Roman" w:eastAsia="Times New Roman" w:hAnsi="Times New Roman" w:cs="Times New Roman"/>
                <w:sz w:val="28"/>
                <w:szCs w:val="28"/>
              </w:rPr>
              <w:t>и членов их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6C4D" w:rsidRPr="001F6C4D" w:rsidTr="00EE3308">
        <w:tc>
          <w:tcPr>
            <w:tcW w:w="1951" w:type="dxa"/>
            <w:vMerge w:val="restar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имя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2E77A3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</w:p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доход</w:t>
            </w:r>
          </w:p>
          <w:p w:rsidR="001F6C4D" w:rsidRPr="001F6C4D" w:rsidRDefault="005919EC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2016</w:t>
            </w:r>
            <w:r w:rsidR="001F6C4D"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</w:p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                                                                                                                                        имущества, находящихся в                        пользовании</w:t>
            </w:r>
          </w:p>
        </w:tc>
      </w:tr>
      <w:tr w:rsidR="001F6C4D" w:rsidRPr="001F6C4D" w:rsidTr="00EE3308">
        <w:tc>
          <w:tcPr>
            <w:tcW w:w="1951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C4D" w:rsidRPr="001F6C4D" w:rsidTr="00EE3308">
        <w:tc>
          <w:tcPr>
            <w:tcW w:w="1951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(кв. 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F6C4D">
              <w:rPr>
                <w:rFonts w:ascii="Times New Roman" w:eastAsia="Times New Roman" w:hAnsi="Times New Roman" w:cs="Times New Roman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6C4D">
              <w:rPr>
                <w:rFonts w:ascii="Times New Roman" w:eastAsia="Times New Roman" w:hAnsi="Times New Roman" w:cs="Times New Roman"/>
              </w:rPr>
              <w:t>Транспорт-ное</w:t>
            </w:r>
            <w:proofErr w:type="spellEnd"/>
            <w:proofErr w:type="gramEnd"/>
            <w:r w:rsidRPr="001F6C4D">
              <w:rPr>
                <w:rFonts w:ascii="Times New Roman" w:eastAsia="Times New Roman" w:hAnsi="Times New Roman" w:cs="Times New Roman"/>
              </w:rPr>
              <w:t xml:space="preserve"> средство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(кв. 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F6C4D">
              <w:rPr>
                <w:rFonts w:ascii="Times New Roman" w:eastAsia="Times New Roman" w:hAnsi="Times New Roman" w:cs="Times New Roman"/>
              </w:rPr>
              <w:t>расположе-ния</w:t>
            </w:r>
            <w:proofErr w:type="spellEnd"/>
            <w:proofErr w:type="gramEnd"/>
          </w:p>
        </w:tc>
      </w:tr>
      <w:tr w:rsidR="001F6C4D" w:rsidRPr="001F6C4D" w:rsidTr="00EE3308">
        <w:tc>
          <w:tcPr>
            <w:tcW w:w="1951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Pr="001F6C4D" w:rsidRDefault="004F58E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Макарева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Юрьевна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Pr="001F6C4D" w:rsidRDefault="002E77A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Завуч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Большекирсановкой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7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Pr="001F6C4D" w:rsidRDefault="004F58E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690789,00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EA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8EA"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4F58EA" w:rsidRDefault="004F58E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4F58EA" w:rsidRDefault="004F58E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земельный участок</w:t>
            </w:r>
          </w:p>
          <w:p w:rsidR="004F58EA" w:rsidRPr="001F6C4D" w:rsidRDefault="004F58E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земельный участок</w:t>
            </w:r>
          </w:p>
          <w:p w:rsidR="002B602F" w:rsidRPr="001F6C4D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4F58EA"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жилой дом      </w:t>
            </w:r>
          </w:p>
          <w:p w:rsidR="001F6C4D" w:rsidRPr="001F6C4D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13) квартира</w:t>
            </w:r>
            <w:r w:rsidR="004F58EA"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CDA" w:rsidRPr="001F6C4D" w:rsidRDefault="006D3CD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81800,0</w:t>
            </w:r>
          </w:p>
          <w:p w:rsidR="006D3CDA" w:rsidRDefault="006D3CD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87800,0</w:t>
            </w:r>
          </w:p>
          <w:p w:rsidR="006D3CDA" w:rsidRDefault="006D3CD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69009,0</w:t>
            </w:r>
          </w:p>
          <w:p w:rsidR="006D3CDA" w:rsidRDefault="006D3CD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78800,0</w:t>
            </w:r>
          </w:p>
          <w:p w:rsidR="001F6C4D" w:rsidRDefault="006D3CD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86366F">
              <w:rPr>
                <w:rFonts w:ascii="Times New Roman" w:eastAsia="Times New Roman" w:hAnsi="Times New Roman" w:cs="Times New Roman"/>
                <w:sz w:val="24"/>
                <w:szCs w:val="24"/>
              </w:rPr>
              <w:t>78800,0</w:t>
            </w:r>
          </w:p>
          <w:p w:rsidR="0086366F" w:rsidRDefault="0086366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157600,0</w:t>
            </w:r>
          </w:p>
          <w:p w:rsidR="0086366F" w:rsidRDefault="0086366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78800,0</w:t>
            </w:r>
          </w:p>
          <w:p w:rsidR="0086366F" w:rsidRDefault="0086366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 77801,0</w:t>
            </w:r>
          </w:p>
          <w:p w:rsidR="00C95CF4" w:rsidRDefault="00C95CF4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 78800,0</w:t>
            </w:r>
          </w:p>
          <w:p w:rsidR="00C95CF4" w:rsidRDefault="00C95CF4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 34500,0</w:t>
            </w:r>
          </w:p>
          <w:p w:rsidR="00C95CF4" w:rsidRDefault="00C95CF4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11) 3400,0</w:t>
            </w:r>
          </w:p>
          <w:p w:rsidR="00C95CF4" w:rsidRDefault="00C95CF4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12) 63,0</w:t>
            </w:r>
          </w:p>
          <w:p w:rsidR="00C95CF4" w:rsidRPr="001F6C4D" w:rsidRDefault="00C95CF4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13) 46,7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Pr="001F6C4D" w:rsidRDefault="00F420C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Pr="001F6C4D" w:rsidRDefault="00F420C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B3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Фабия, 2011г.</w:t>
            </w:r>
            <w:r w:rsidRPr="00EB75B3">
              <w:rPr>
                <w:rFonts w:ascii="Times New Roman" w:eastAsia="Times New Roman" w:hAnsi="Times New Roman" w:cs="Times New Roman"/>
              </w:rPr>
              <w:t xml:space="preserve">  </w:t>
            </w:r>
            <w:r w:rsidRPr="00EB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B75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Москвич 2141, 1990г.</w:t>
            </w:r>
            <w:r w:rsidRPr="00EB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Default="005F00B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земельный участок</w:t>
            </w:r>
          </w:p>
          <w:p w:rsidR="005F00BA" w:rsidRPr="001F6C4D" w:rsidRDefault="005F00B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="00B27461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Default="00B27461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2900</w:t>
            </w:r>
            <w:r w:rsidR="005F00BA">
              <w:rPr>
                <w:rFonts w:ascii="Times New Roman" w:eastAsia="Times New Roman" w:hAnsi="Times New Roman" w:cs="Times New Roman"/>
              </w:rPr>
              <w:t>,0</w:t>
            </w:r>
          </w:p>
          <w:p w:rsidR="005F00BA" w:rsidRPr="001F6C4D" w:rsidRDefault="005F00B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="00B27461">
              <w:rPr>
                <w:rFonts w:ascii="Times New Roman" w:eastAsia="Times New Roman" w:hAnsi="Times New Roman" w:cs="Times New Roman"/>
              </w:rPr>
              <w:t>71,8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1F6C4D" w:rsidRPr="001F6C4D" w:rsidRDefault="005F00B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1F6C4D" w:rsidRPr="001F6C4D" w:rsidTr="00EE3308">
        <w:tc>
          <w:tcPr>
            <w:tcW w:w="1951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180E1E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сын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180E1E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101856,00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80E1E" w:rsidRDefault="00180E1E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180E1E" w:rsidRDefault="00180E1E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180E1E" w:rsidRDefault="00180E1E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земельный участок</w:t>
            </w:r>
          </w:p>
          <w:p w:rsidR="00180E1E" w:rsidRPr="001F6C4D" w:rsidRDefault="00180E1E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земельный участок</w:t>
            </w:r>
          </w:p>
          <w:p w:rsidR="00854FCB" w:rsidRDefault="00854FCB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854FCB" w:rsidRDefault="00854FCB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земельный участок</w:t>
            </w:r>
          </w:p>
          <w:p w:rsidR="001F6C4D" w:rsidRPr="001F6C4D" w:rsidRDefault="00854FCB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</w:t>
            </w:r>
            <w:r w:rsidR="007705C2">
              <w:rPr>
                <w:rFonts w:ascii="Times New Roman" w:eastAsia="Times New Roman" w:hAnsi="Times New Roman" w:cs="Times New Roman"/>
              </w:rPr>
              <w:t>69009</w:t>
            </w:r>
            <w:r w:rsidR="00454982">
              <w:rPr>
                <w:rFonts w:ascii="Times New Roman" w:eastAsia="Times New Roman" w:hAnsi="Times New Roman" w:cs="Times New Roman"/>
              </w:rPr>
              <w:t>,0</w:t>
            </w:r>
          </w:p>
          <w:p w:rsid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</w:t>
            </w:r>
            <w:r w:rsidR="007705C2">
              <w:rPr>
                <w:rFonts w:ascii="Times New Roman" w:eastAsia="Times New Roman" w:hAnsi="Times New Roman" w:cs="Times New Roman"/>
              </w:rPr>
              <w:t>78800,0</w:t>
            </w:r>
          </w:p>
          <w:p w:rsidR="007705C2" w:rsidRDefault="007705C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78800,0</w:t>
            </w:r>
          </w:p>
          <w:p w:rsidR="007705C2" w:rsidRDefault="007705C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157600,0</w:t>
            </w:r>
          </w:p>
          <w:p w:rsidR="007705C2" w:rsidRDefault="007705C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69009,0</w:t>
            </w:r>
          </w:p>
          <w:p w:rsidR="00854FCB" w:rsidRDefault="00854FCB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6) 2900,0</w:t>
            </w:r>
          </w:p>
          <w:p w:rsidR="00854FCB" w:rsidRPr="001F6C4D" w:rsidRDefault="00854FCB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7) 71,8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FD24EC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Российская Ф</w:t>
            </w:r>
            <w:r w:rsidR="001F6C4D" w:rsidRPr="001F6C4D">
              <w:rPr>
                <w:rFonts w:ascii="Times New Roman" w:eastAsia="Times New Roman" w:hAnsi="Times New Roman" w:cs="Times New Roman"/>
              </w:rPr>
              <w:t>едерация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701CF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F6C4D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1C" w:rsidRPr="001F6C4D" w:rsidRDefault="0023621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Карташева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4D" w:rsidRPr="001F6C4D" w:rsidRDefault="009E4B27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МБДОУ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/с № 28 «Теремок»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4D" w:rsidRPr="001F6C4D" w:rsidRDefault="004C799B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245706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7" w:rsidRPr="001F6C4D" w:rsidRDefault="00221B17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</w:p>
          <w:p w:rsidR="001F6C4D" w:rsidRPr="001F6C4D" w:rsidRDefault="00221B17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2)жилой дом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6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1800</w:t>
            </w:r>
            <w:r w:rsidR="00996C6D">
              <w:rPr>
                <w:rFonts w:ascii="Times New Roman" w:eastAsia="Times New Roman" w:hAnsi="Times New Roman" w:cs="Times New Roman"/>
              </w:rPr>
              <w:t>,0</w:t>
            </w:r>
          </w:p>
          <w:p w:rsidR="00996C6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167,5</w:t>
            </w:r>
          </w:p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4D" w:rsidRPr="001F6C4D" w:rsidRDefault="007E030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Российская Ф</w:t>
            </w:r>
            <w:r w:rsidRPr="001F6C4D">
              <w:rPr>
                <w:rFonts w:ascii="Times New Roman" w:eastAsia="Times New Roman" w:hAnsi="Times New Roman" w:cs="Times New Roman"/>
              </w:rPr>
              <w:t>едерация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33" w:rsidRPr="001F6C4D" w:rsidRDefault="0039713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A7" w:rsidRPr="001F6C4D" w:rsidRDefault="0039713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F6C4D" w:rsidRPr="001F6C4D" w:rsidRDefault="0039713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7D23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1009128,26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земельный участок</w:t>
            </w:r>
          </w:p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земельный участок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земельный участок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8) 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lastRenderedPageBreak/>
              <w:t>1)</w:t>
            </w:r>
            <w:r>
              <w:rPr>
                <w:rFonts w:ascii="Times New Roman" w:eastAsia="Times New Roman" w:hAnsi="Times New Roman" w:cs="Times New Roman"/>
              </w:rPr>
              <w:t>77500,0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>77500,0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3)77500,0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77500,0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77500,0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6) 77500,0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7) 77500,0</w:t>
            </w:r>
          </w:p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8) 15500,0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Тайота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Каролла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2012г.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КАМАЗ 5320, 1984г.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КАМАЗ 5320, 1982г.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КАМАЗ 45143-112-15, 2009г.</w:t>
            </w:r>
          </w:p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5) КАМАЗ 53215-15, 2007г.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</w:p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8000,0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58,7</w:t>
            </w:r>
          </w:p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Российская Ф</w:t>
            </w:r>
            <w:r w:rsidRPr="001F6C4D">
              <w:rPr>
                <w:rFonts w:ascii="Times New Roman" w:eastAsia="Times New Roman" w:hAnsi="Times New Roman" w:cs="Times New Roman"/>
              </w:rPr>
              <w:t>едерация</w:t>
            </w:r>
          </w:p>
        </w:tc>
      </w:tr>
      <w:tr w:rsidR="00FD0042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2E77A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Зазулевская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Александра Ивановна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2E77A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МБОУ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Большекирсановкая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2E77A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340288,29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  <w:r w:rsidR="002E77A3">
              <w:rPr>
                <w:rFonts w:ascii="Times New Roman" w:eastAsia="Times New Roman" w:hAnsi="Times New Roman" w:cs="Times New Roman"/>
              </w:rPr>
              <w:t xml:space="preserve"> ЛПХ</w:t>
            </w:r>
          </w:p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  <w:r w:rsidR="002E77A3">
              <w:rPr>
                <w:rFonts w:ascii="Times New Roman" w:eastAsia="Times New Roman" w:hAnsi="Times New Roman" w:cs="Times New Roman"/>
              </w:rPr>
              <w:t>3899</w:t>
            </w:r>
          </w:p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 w:rsidR="002E77A3">
              <w:rPr>
                <w:rFonts w:ascii="Times New Roman" w:eastAsia="Times New Roman" w:hAnsi="Times New Roman" w:cs="Times New Roman"/>
              </w:rPr>
              <w:t>102,4</w:t>
            </w:r>
          </w:p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2E77A3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супруг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74503,44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  <w:r>
              <w:rPr>
                <w:rFonts w:ascii="Times New Roman" w:eastAsia="Times New Roman" w:hAnsi="Times New Roman" w:cs="Times New Roman"/>
              </w:rPr>
              <w:t xml:space="preserve"> ЛПХ</w:t>
            </w:r>
          </w:p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1)3899</w:t>
            </w:r>
          </w:p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2)102,4</w:t>
            </w:r>
          </w:p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1)ВАЗ 21011</w:t>
            </w:r>
          </w:p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 ДНЕПР 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E4B27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№ 12 Центра социального обслуживания граждан пожилого возраста  и инвалидов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294810,9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7A2A5A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9E4B27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</w:t>
            </w:r>
          </w:p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 жилой дом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1)4500</w:t>
            </w:r>
          </w:p>
          <w:p w:rsidR="009E4B27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57,2</w:t>
            </w:r>
          </w:p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9E4B27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426219,82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9E4B27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</w:t>
            </w:r>
          </w:p>
          <w:p w:rsidR="009E4B27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жилой дом</w:t>
            </w:r>
          </w:p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3) 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1)4500</w:t>
            </w:r>
          </w:p>
          <w:p w:rsidR="009E4B27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57,2</w:t>
            </w:r>
          </w:p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79100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1)ГАЗ 390</w:t>
            </w:r>
          </w:p>
          <w:p w:rsidR="00181028" w:rsidRDefault="00181028" w:rsidP="00181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2)ВАЗ 21110</w:t>
            </w:r>
          </w:p>
          <w:p w:rsidR="00181028" w:rsidRPr="00181028" w:rsidRDefault="00181028" w:rsidP="00181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3)ХУНДАЙ Акцент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01B3D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Pr="001F6C4D" w:rsidRDefault="00181028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Федоренко Елена Юрьевна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Pr="001F6C4D" w:rsidRDefault="00181028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Завхоз МБОУ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Большекирсановкая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Pr="001F6C4D" w:rsidRDefault="00181028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155073,51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F01B3D" w:rsidRDefault="00181028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01B3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ЛПХ</w:t>
            </w:r>
          </w:p>
          <w:p w:rsidR="00F01B3D" w:rsidRPr="001F6C4D" w:rsidRDefault="00181028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01B3D">
              <w:rPr>
                <w:rFonts w:ascii="Times New Roman" w:eastAsia="Times New Roman" w:hAnsi="Times New Roman" w:cs="Times New Roman"/>
                <w:sz w:val="24"/>
                <w:szCs w:val="24"/>
              </w:rPr>
              <w:t>) жилой дом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8102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  <w:p w:rsidR="00F01B3D" w:rsidRDefault="00181028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3000</w:t>
            </w:r>
          </w:p>
          <w:p w:rsidR="00F01B3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181028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  <w:p w:rsidR="00F01B3D" w:rsidRPr="001F6C4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Pr="001F6C4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F01B3D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81028">
              <w:rPr>
                <w:rFonts w:ascii="Times New Roman" w:eastAsia="Times New Roman" w:hAnsi="Times New Roman" w:cs="Times New Roman"/>
              </w:rPr>
              <w:t>ВАЗ 2107</w:t>
            </w:r>
          </w:p>
          <w:p w:rsidR="00F01B3D" w:rsidRPr="001F6C4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Pr="001F6C4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Pr="001F6C4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F01B3D" w:rsidRPr="001F6C4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81028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Ермакова Оксана Анатольевна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Учетчик ОАО «Имени Калинина»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299559,25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 w:rsidR="006F6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ЛПХ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6C4D">
              <w:rPr>
                <w:rFonts w:ascii="Times New Roman" w:eastAsia="Times New Roman" w:hAnsi="Times New Roman" w:cs="Times New Roman"/>
              </w:rPr>
              <w:t>) жилой дом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1)4000</w:t>
            </w:r>
          </w:p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78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181028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87759,89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ВАЗ 21099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ВАЗ 111840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земельный 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участок</w:t>
            </w:r>
            <w:r w:rsidR="006F6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ЛПХ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6C4D">
              <w:rPr>
                <w:rFonts w:ascii="Times New Roman" w:eastAsia="Times New Roman" w:hAnsi="Times New Roman" w:cs="Times New Roman"/>
              </w:rPr>
              <w:t>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1)4000</w:t>
            </w:r>
          </w:p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78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lastRenderedPageBreak/>
              <w:t xml:space="preserve">Российская </w:t>
            </w:r>
            <w:r w:rsidRPr="001F6C4D">
              <w:rPr>
                <w:rFonts w:ascii="Times New Roman" w:eastAsia="Times New Roman" w:hAnsi="Times New Roman" w:cs="Times New Roman"/>
              </w:rPr>
              <w:lastRenderedPageBreak/>
              <w:t>Федерация</w:t>
            </w:r>
          </w:p>
        </w:tc>
      </w:tr>
      <w:tr w:rsidR="00181028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 w:rsidR="006F6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ЛПХ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6C4D">
              <w:rPr>
                <w:rFonts w:ascii="Times New Roman" w:eastAsia="Times New Roman" w:hAnsi="Times New Roman" w:cs="Times New Roman"/>
              </w:rPr>
              <w:t>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1)4000</w:t>
            </w:r>
          </w:p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78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181028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 w:rsidR="006F6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ЛПХ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6C4D">
              <w:rPr>
                <w:rFonts w:ascii="Times New Roman" w:eastAsia="Times New Roman" w:hAnsi="Times New Roman" w:cs="Times New Roman"/>
              </w:rPr>
              <w:t>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1)4000</w:t>
            </w:r>
          </w:p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78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6F6534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Репка Лариса Николаевна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CA2AB7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="006F6534">
              <w:rPr>
                <w:rFonts w:ascii="Times New Roman" w:eastAsia="Times New Roman" w:hAnsi="Times New Roman" w:cs="Times New Roman"/>
              </w:rPr>
              <w:t>социального обслуживания граждан пожилого возраста  и инвалидов, медсестра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239737,62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77500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ЛПХ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6C4D">
              <w:rPr>
                <w:rFonts w:ascii="Times New Roman" w:eastAsia="Times New Roman" w:hAnsi="Times New Roman" w:cs="Times New Roman"/>
              </w:rPr>
              <w:t>) жилой дом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1)5322</w:t>
            </w:r>
          </w:p>
          <w:p w:rsidR="006F6534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54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6F6534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ЛПХ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F6C4D">
              <w:rPr>
                <w:rFonts w:ascii="Times New Roman" w:eastAsia="Times New Roman" w:hAnsi="Times New Roman" w:cs="Times New Roman"/>
              </w:rPr>
              <w:t>) жилой дом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1)77500</w:t>
            </w:r>
          </w:p>
          <w:p w:rsidR="006F6534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2)5322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3)54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1193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Поленцов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Юрий Алексеевич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МБОУ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Большекирсановкая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454461,1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земельный участок ЛПХ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77500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4900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4)77500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ВАЗ 210</w:t>
            </w:r>
            <w:r>
              <w:rPr>
                <w:rFonts w:ascii="Times New Roman" w:eastAsia="Times New Roman" w:hAnsi="Times New Roman" w:cs="Times New Roman"/>
              </w:rPr>
              <w:t>60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C1193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супруг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55306,0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земельный 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77500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77500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ЛПХ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½ жилой дом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113,5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F21723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A716D1" w:rsidRDefault="007C119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Лебедев Николай Викторович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1F6C4D" w:rsidRDefault="007C119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Большекирсановский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СДК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1F6C4D" w:rsidRDefault="004C799B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181 296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7158D0" w:rsidRDefault="00B372CD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1F6C4D" w:rsidRDefault="00B372CD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1F6C4D" w:rsidRDefault="00F2172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1F6C4D" w:rsidRDefault="004C799B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ВАЗ 2109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1F6C4D" w:rsidRDefault="00F2172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</w:p>
          <w:p w:rsidR="00F21723" w:rsidRPr="007158D0" w:rsidRDefault="00F2172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2)жилой дом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Default="00F2172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="004C799B">
              <w:rPr>
                <w:rFonts w:ascii="Times New Roman" w:eastAsia="Times New Roman" w:hAnsi="Times New Roman" w:cs="Times New Roman"/>
              </w:rPr>
              <w:t>3400</w:t>
            </w:r>
          </w:p>
          <w:p w:rsidR="00F21723" w:rsidRPr="001F6C4D" w:rsidRDefault="00F21723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 w:rsidR="004C799B"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F21723" w:rsidRPr="001F6C4D" w:rsidRDefault="00F2172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4C799B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A716D1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6D1">
              <w:rPr>
                <w:rFonts w:ascii="Times New Roman" w:eastAsia="Times New Roman" w:hAnsi="Times New Roman" w:cs="Times New Roman"/>
              </w:rPr>
              <w:t>Супруг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7158D0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7158D0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</w:p>
          <w:p w:rsidR="004C799B" w:rsidRPr="007158D0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3400</w:t>
            </w:r>
          </w:p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DF0FCA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1F6C4D" w:rsidRDefault="004C799B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Зенина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Васильевна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1F6C4D" w:rsidRDefault="004C799B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Кульбаковская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завхоз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1F6C4D" w:rsidRDefault="004C799B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159043,19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799B" w:rsidRPr="001F6C4D" w:rsidRDefault="004C799B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4C799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77500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1F6C4D" w:rsidRDefault="004C799B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1F6C4D" w:rsidRDefault="004C799B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Default="00DF0FCA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C799B">
              <w:rPr>
                <w:rFonts w:ascii="Times New Roman" w:eastAsia="Times New Roman" w:hAnsi="Times New Roman" w:cs="Times New Roman"/>
              </w:rPr>
              <w:t>ЛПХ</w:t>
            </w:r>
          </w:p>
          <w:p w:rsidR="00DF0FCA" w:rsidRPr="001F6C4D" w:rsidRDefault="00DF0FCA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2)жилой дом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1F6C4D" w:rsidRDefault="00DF0FCA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  <w:r w:rsidR="004C799B">
              <w:rPr>
                <w:rFonts w:ascii="Times New Roman" w:eastAsia="Times New Roman" w:hAnsi="Times New Roman" w:cs="Times New Roman"/>
              </w:rPr>
              <w:t>2862</w:t>
            </w:r>
          </w:p>
          <w:p w:rsidR="00DF0FCA" w:rsidRDefault="004C799B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2)23,2</w:t>
            </w:r>
          </w:p>
          <w:p w:rsidR="00DF0FCA" w:rsidRPr="001F6C4D" w:rsidRDefault="00DF0FCA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DF0FCA" w:rsidRPr="001F6C4D" w:rsidRDefault="00DF0FCA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4C799B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104177,63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  <w:r>
              <w:rPr>
                <w:rFonts w:ascii="Times New Roman" w:eastAsia="Times New Roman" w:hAnsi="Times New Roman" w:cs="Times New Roman"/>
              </w:rPr>
              <w:t xml:space="preserve">  ЛПХ</w:t>
            </w:r>
          </w:p>
          <w:p w:rsidR="004C799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2)жилой дом</w:t>
            </w:r>
          </w:p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3) 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1)2862</w:t>
            </w:r>
          </w:p>
          <w:p w:rsidR="004C799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2)23,2</w:t>
            </w:r>
          </w:p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77500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0B47E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 ВАЗ 21074</w:t>
            </w:r>
          </w:p>
          <w:p w:rsidR="004C799B" w:rsidRPr="000B47E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1F6C4D">
              <w:rPr>
                <w:rFonts w:ascii="Times New Roman" w:eastAsia="Times New Roman" w:hAnsi="Times New Roman" w:cs="Times New Roman"/>
              </w:rPr>
              <w:t>ет</w:t>
            </w:r>
          </w:p>
        </w:tc>
      </w:tr>
    </w:tbl>
    <w:p w:rsidR="001F6C4D" w:rsidRDefault="001F6C4D"/>
    <w:sectPr w:rsidR="001F6C4D" w:rsidSect="001F6C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CF1"/>
    <w:multiLevelType w:val="hybridMultilevel"/>
    <w:tmpl w:val="EBDCE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D00B2"/>
    <w:multiLevelType w:val="hybridMultilevel"/>
    <w:tmpl w:val="91DC418C"/>
    <w:lvl w:ilvl="0" w:tplc="77767C6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C620E"/>
    <w:multiLevelType w:val="hybridMultilevel"/>
    <w:tmpl w:val="DAA0A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6C4D"/>
    <w:rsid w:val="00003A8C"/>
    <w:rsid w:val="00026F0A"/>
    <w:rsid w:val="00031134"/>
    <w:rsid w:val="0004067D"/>
    <w:rsid w:val="00041550"/>
    <w:rsid w:val="00046D09"/>
    <w:rsid w:val="00074ADB"/>
    <w:rsid w:val="000902AA"/>
    <w:rsid w:val="000B10DB"/>
    <w:rsid w:val="000B47EB"/>
    <w:rsid w:val="000C5361"/>
    <w:rsid w:val="000D7619"/>
    <w:rsid w:val="000E1A24"/>
    <w:rsid w:val="000E3182"/>
    <w:rsid w:val="000F139E"/>
    <w:rsid w:val="000F3CEB"/>
    <w:rsid w:val="00154CDB"/>
    <w:rsid w:val="0017621D"/>
    <w:rsid w:val="001806FE"/>
    <w:rsid w:val="00180E1E"/>
    <w:rsid w:val="00181028"/>
    <w:rsid w:val="0018128A"/>
    <w:rsid w:val="0018183E"/>
    <w:rsid w:val="001828FA"/>
    <w:rsid w:val="0019127E"/>
    <w:rsid w:val="00191DAA"/>
    <w:rsid w:val="00196E75"/>
    <w:rsid w:val="001A1D65"/>
    <w:rsid w:val="001A41CD"/>
    <w:rsid w:val="001F0E34"/>
    <w:rsid w:val="001F6C4D"/>
    <w:rsid w:val="0020301B"/>
    <w:rsid w:val="002174C3"/>
    <w:rsid w:val="00221B17"/>
    <w:rsid w:val="002254E3"/>
    <w:rsid w:val="00235088"/>
    <w:rsid w:val="00236213"/>
    <w:rsid w:val="002374CF"/>
    <w:rsid w:val="00244B6B"/>
    <w:rsid w:val="00246FC5"/>
    <w:rsid w:val="00252B79"/>
    <w:rsid w:val="00270E57"/>
    <w:rsid w:val="002728CC"/>
    <w:rsid w:val="0027472B"/>
    <w:rsid w:val="002828F8"/>
    <w:rsid w:val="002B602F"/>
    <w:rsid w:val="002C12DD"/>
    <w:rsid w:val="002E77A3"/>
    <w:rsid w:val="002F2AB0"/>
    <w:rsid w:val="002F2D76"/>
    <w:rsid w:val="00315FAA"/>
    <w:rsid w:val="00345126"/>
    <w:rsid w:val="003500E0"/>
    <w:rsid w:val="0036124E"/>
    <w:rsid w:val="00376C25"/>
    <w:rsid w:val="00381D54"/>
    <w:rsid w:val="00397133"/>
    <w:rsid w:val="003A1AF6"/>
    <w:rsid w:val="003D16DD"/>
    <w:rsid w:val="003E7B13"/>
    <w:rsid w:val="003F13E5"/>
    <w:rsid w:val="003F5AE3"/>
    <w:rsid w:val="00414876"/>
    <w:rsid w:val="00430379"/>
    <w:rsid w:val="00433136"/>
    <w:rsid w:val="00454982"/>
    <w:rsid w:val="0048667B"/>
    <w:rsid w:val="004909CE"/>
    <w:rsid w:val="00493D89"/>
    <w:rsid w:val="004973B3"/>
    <w:rsid w:val="004A1371"/>
    <w:rsid w:val="004B03B8"/>
    <w:rsid w:val="004B14F6"/>
    <w:rsid w:val="004C799B"/>
    <w:rsid w:val="004D1089"/>
    <w:rsid w:val="004F58EA"/>
    <w:rsid w:val="004F7427"/>
    <w:rsid w:val="00500E6C"/>
    <w:rsid w:val="005032E8"/>
    <w:rsid w:val="0051584C"/>
    <w:rsid w:val="00524665"/>
    <w:rsid w:val="00530DA6"/>
    <w:rsid w:val="00556BDC"/>
    <w:rsid w:val="005641E6"/>
    <w:rsid w:val="00567DB4"/>
    <w:rsid w:val="00575320"/>
    <w:rsid w:val="005919EC"/>
    <w:rsid w:val="0059451F"/>
    <w:rsid w:val="005A1047"/>
    <w:rsid w:val="005A67A7"/>
    <w:rsid w:val="005B118E"/>
    <w:rsid w:val="005B12C0"/>
    <w:rsid w:val="005B373C"/>
    <w:rsid w:val="005C1435"/>
    <w:rsid w:val="005C62FF"/>
    <w:rsid w:val="005D027A"/>
    <w:rsid w:val="005D36FE"/>
    <w:rsid w:val="005E0FD8"/>
    <w:rsid w:val="005F00BA"/>
    <w:rsid w:val="005F493E"/>
    <w:rsid w:val="005F4FFE"/>
    <w:rsid w:val="006202A9"/>
    <w:rsid w:val="00630E9F"/>
    <w:rsid w:val="00657C0E"/>
    <w:rsid w:val="00660BB9"/>
    <w:rsid w:val="00662616"/>
    <w:rsid w:val="006818E6"/>
    <w:rsid w:val="006B7C56"/>
    <w:rsid w:val="006D3CDA"/>
    <w:rsid w:val="006F0EBC"/>
    <w:rsid w:val="006F6534"/>
    <w:rsid w:val="00701CFA"/>
    <w:rsid w:val="00702E80"/>
    <w:rsid w:val="00706AF2"/>
    <w:rsid w:val="00711D69"/>
    <w:rsid w:val="007158D0"/>
    <w:rsid w:val="007452E3"/>
    <w:rsid w:val="00747C1D"/>
    <w:rsid w:val="007705C2"/>
    <w:rsid w:val="00784F86"/>
    <w:rsid w:val="007875C9"/>
    <w:rsid w:val="007A2A5A"/>
    <w:rsid w:val="007B0E47"/>
    <w:rsid w:val="007C1193"/>
    <w:rsid w:val="007C3A7D"/>
    <w:rsid w:val="007D0E96"/>
    <w:rsid w:val="007D79A7"/>
    <w:rsid w:val="007E030F"/>
    <w:rsid w:val="007E0CE9"/>
    <w:rsid w:val="007E3022"/>
    <w:rsid w:val="007E40B7"/>
    <w:rsid w:val="007F5339"/>
    <w:rsid w:val="008030B8"/>
    <w:rsid w:val="008036A0"/>
    <w:rsid w:val="00803744"/>
    <w:rsid w:val="00807930"/>
    <w:rsid w:val="00813CC0"/>
    <w:rsid w:val="0082103D"/>
    <w:rsid w:val="00825459"/>
    <w:rsid w:val="00854FCB"/>
    <w:rsid w:val="0086366F"/>
    <w:rsid w:val="0087002D"/>
    <w:rsid w:val="0087237E"/>
    <w:rsid w:val="00881C81"/>
    <w:rsid w:val="008863F2"/>
    <w:rsid w:val="008A043C"/>
    <w:rsid w:val="008B38B0"/>
    <w:rsid w:val="008B72E0"/>
    <w:rsid w:val="008E0BE4"/>
    <w:rsid w:val="008E4A92"/>
    <w:rsid w:val="009006F8"/>
    <w:rsid w:val="009019D5"/>
    <w:rsid w:val="009105E9"/>
    <w:rsid w:val="00914271"/>
    <w:rsid w:val="00927BA5"/>
    <w:rsid w:val="00953F2D"/>
    <w:rsid w:val="00992B3D"/>
    <w:rsid w:val="00996C6D"/>
    <w:rsid w:val="009A2B33"/>
    <w:rsid w:val="009C11D4"/>
    <w:rsid w:val="009C7D23"/>
    <w:rsid w:val="009E4B27"/>
    <w:rsid w:val="009F6F1C"/>
    <w:rsid w:val="00A20510"/>
    <w:rsid w:val="00A27FAC"/>
    <w:rsid w:val="00A3196B"/>
    <w:rsid w:val="00A5211D"/>
    <w:rsid w:val="00A65A4B"/>
    <w:rsid w:val="00A716D1"/>
    <w:rsid w:val="00A72300"/>
    <w:rsid w:val="00A73A74"/>
    <w:rsid w:val="00A80802"/>
    <w:rsid w:val="00A81691"/>
    <w:rsid w:val="00A83BAE"/>
    <w:rsid w:val="00A8787E"/>
    <w:rsid w:val="00AA22FB"/>
    <w:rsid w:val="00AB5E25"/>
    <w:rsid w:val="00AC62AB"/>
    <w:rsid w:val="00AC7506"/>
    <w:rsid w:val="00AD7861"/>
    <w:rsid w:val="00AF25D0"/>
    <w:rsid w:val="00AF2A22"/>
    <w:rsid w:val="00B02D87"/>
    <w:rsid w:val="00B03161"/>
    <w:rsid w:val="00B26CEB"/>
    <w:rsid w:val="00B27461"/>
    <w:rsid w:val="00B30DAC"/>
    <w:rsid w:val="00B372CD"/>
    <w:rsid w:val="00B434C3"/>
    <w:rsid w:val="00B50546"/>
    <w:rsid w:val="00B5791D"/>
    <w:rsid w:val="00B62330"/>
    <w:rsid w:val="00B63934"/>
    <w:rsid w:val="00B7085B"/>
    <w:rsid w:val="00B74D88"/>
    <w:rsid w:val="00BB6F68"/>
    <w:rsid w:val="00BC3A98"/>
    <w:rsid w:val="00BD0025"/>
    <w:rsid w:val="00BD34EC"/>
    <w:rsid w:val="00BD6F59"/>
    <w:rsid w:val="00BE4079"/>
    <w:rsid w:val="00BE5B29"/>
    <w:rsid w:val="00BF4109"/>
    <w:rsid w:val="00C07255"/>
    <w:rsid w:val="00C31361"/>
    <w:rsid w:val="00C73B08"/>
    <w:rsid w:val="00C77877"/>
    <w:rsid w:val="00C959D3"/>
    <w:rsid w:val="00C95CF4"/>
    <w:rsid w:val="00CA0673"/>
    <w:rsid w:val="00CA2AB7"/>
    <w:rsid w:val="00CA3B63"/>
    <w:rsid w:val="00CB5CE6"/>
    <w:rsid w:val="00CC2244"/>
    <w:rsid w:val="00CC23AC"/>
    <w:rsid w:val="00CF3A8D"/>
    <w:rsid w:val="00CF51A7"/>
    <w:rsid w:val="00D0355D"/>
    <w:rsid w:val="00D16A5B"/>
    <w:rsid w:val="00D33CD0"/>
    <w:rsid w:val="00D42164"/>
    <w:rsid w:val="00D42FF8"/>
    <w:rsid w:val="00D53C37"/>
    <w:rsid w:val="00D553F8"/>
    <w:rsid w:val="00D61162"/>
    <w:rsid w:val="00D7012B"/>
    <w:rsid w:val="00D72EB9"/>
    <w:rsid w:val="00D81F44"/>
    <w:rsid w:val="00D838A9"/>
    <w:rsid w:val="00D86C34"/>
    <w:rsid w:val="00D96A07"/>
    <w:rsid w:val="00DB4B45"/>
    <w:rsid w:val="00DC4CD4"/>
    <w:rsid w:val="00DC4F60"/>
    <w:rsid w:val="00DD25C2"/>
    <w:rsid w:val="00DF0FCA"/>
    <w:rsid w:val="00DF3255"/>
    <w:rsid w:val="00DF5E48"/>
    <w:rsid w:val="00E260D7"/>
    <w:rsid w:val="00E65083"/>
    <w:rsid w:val="00E81F61"/>
    <w:rsid w:val="00E826C0"/>
    <w:rsid w:val="00E84285"/>
    <w:rsid w:val="00E85AA6"/>
    <w:rsid w:val="00E91815"/>
    <w:rsid w:val="00EB75B3"/>
    <w:rsid w:val="00EC6180"/>
    <w:rsid w:val="00ED7D19"/>
    <w:rsid w:val="00EE2753"/>
    <w:rsid w:val="00EE3308"/>
    <w:rsid w:val="00EE7491"/>
    <w:rsid w:val="00EE766A"/>
    <w:rsid w:val="00EF0432"/>
    <w:rsid w:val="00EF5704"/>
    <w:rsid w:val="00F01B3D"/>
    <w:rsid w:val="00F13790"/>
    <w:rsid w:val="00F21723"/>
    <w:rsid w:val="00F23242"/>
    <w:rsid w:val="00F31899"/>
    <w:rsid w:val="00F40249"/>
    <w:rsid w:val="00F420C3"/>
    <w:rsid w:val="00F5361A"/>
    <w:rsid w:val="00F90805"/>
    <w:rsid w:val="00FB4D42"/>
    <w:rsid w:val="00FB5E66"/>
    <w:rsid w:val="00FC00D1"/>
    <w:rsid w:val="00FD0042"/>
    <w:rsid w:val="00FD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6C4D"/>
  </w:style>
  <w:style w:type="paragraph" w:customStyle="1" w:styleId="ConsPlusNormal">
    <w:name w:val="ConsPlusNormal"/>
    <w:rsid w:val="001F6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75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24</cp:revision>
  <dcterms:created xsi:type="dcterms:W3CDTF">2017-05-12T08:04:00Z</dcterms:created>
  <dcterms:modified xsi:type="dcterms:W3CDTF">2017-05-30T10:38:00Z</dcterms:modified>
</cp:coreProperties>
</file>