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85" w:tblpY="11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418"/>
        <w:gridCol w:w="1417"/>
        <w:gridCol w:w="1559"/>
        <w:gridCol w:w="1843"/>
        <w:gridCol w:w="1134"/>
        <w:gridCol w:w="1418"/>
      </w:tblGrid>
      <w:tr w:rsidR="001F6C4D" w:rsidRPr="001F6C4D" w:rsidTr="00EE3308">
        <w:tc>
          <w:tcPr>
            <w:tcW w:w="1584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Собрания депутатов </w:t>
            </w:r>
            <w:proofErr w:type="spellStart"/>
            <w:r w:rsidR="002E77A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Большекирсановкого</w:t>
            </w:r>
            <w:proofErr w:type="spellEnd"/>
            <w:r w:rsidR="002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EE3308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2E77A3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5919EC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2016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1F6C4D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2E77A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690789,00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EA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4F58EA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4F58EA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4F58EA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земельный участок</w:t>
            </w:r>
          </w:p>
          <w:p w:rsidR="002B602F" w:rsidRPr="001F6C4D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</w:t>
            </w:r>
          </w:p>
          <w:p w:rsidR="001F6C4D" w:rsidRPr="001F6C4D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квартира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CDA" w:rsidRP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81800,0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87800,0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69009,0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78800,0</w:t>
            </w:r>
          </w:p>
          <w:p w:rsid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86366F">
              <w:rPr>
                <w:rFonts w:ascii="Times New Roman" w:eastAsia="Times New Roman" w:hAnsi="Times New Roman" w:cs="Times New Roman"/>
                <w:sz w:val="24"/>
                <w:szCs w:val="24"/>
              </w:rPr>
              <w:t>78800,0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157600,0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78800,0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77801,0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78800,0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34500,0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3400,0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63,0</w:t>
            </w:r>
          </w:p>
          <w:p w:rsidR="00C95CF4" w:rsidRPr="001F6C4D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46,7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F420C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F420C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B3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Фабия, 2011г.</w:t>
            </w:r>
            <w:r w:rsidRPr="00EB75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 2141, 1990г.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5F00BA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2746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B274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2900</w:t>
            </w:r>
            <w:r w:rsidR="005F00BA">
              <w:rPr>
                <w:rFonts w:ascii="Times New Roman" w:eastAsia="Times New Roman" w:hAnsi="Times New Roman" w:cs="Times New Roman"/>
              </w:rPr>
              <w:t>,0</w:t>
            </w:r>
          </w:p>
          <w:p w:rsidR="005F00BA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27461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101856,00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180E1E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1F6C4D" w:rsidRPr="001F6C4D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 w:rsidR="007705C2">
              <w:rPr>
                <w:rFonts w:ascii="Times New Roman" w:eastAsia="Times New Roman" w:hAnsi="Times New Roman" w:cs="Times New Roman"/>
              </w:rPr>
              <w:t>69009</w:t>
            </w:r>
            <w:r w:rsidR="00454982">
              <w:rPr>
                <w:rFonts w:ascii="Times New Roman" w:eastAsia="Times New Roman" w:hAnsi="Times New Roman" w:cs="Times New Roman"/>
              </w:rPr>
              <w:t>,0</w:t>
            </w:r>
          </w:p>
          <w:p w:rsid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7705C2">
              <w:rPr>
                <w:rFonts w:ascii="Times New Roman" w:eastAsia="Times New Roman" w:hAnsi="Times New Roman" w:cs="Times New Roman"/>
              </w:rPr>
              <w:t>78800,0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78800,0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157600,0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69009,0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2900,0</w:t>
            </w:r>
          </w:p>
          <w:p w:rsidR="00854FCB" w:rsidRPr="001F6C4D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7) 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FD24EC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701CF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1C" w:rsidRPr="001F6C4D" w:rsidRDefault="002362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9E4B2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МБДОУ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 № 28 «Теремок»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4C799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245706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7" w:rsidRPr="001F6C4D" w:rsidRDefault="00221B1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6C4D" w:rsidRPr="001F6C4D" w:rsidRDefault="00221B1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1800</w:t>
            </w:r>
            <w:r w:rsidR="00996C6D">
              <w:rPr>
                <w:rFonts w:ascii="Times New Roman" w:eastAsia="Times New Roman" w:hAnsi="Times New Roman" w:cs="Times New Roman"/>
              </w:rPr>
              <w:t>,0</w:t>
            </w:r>
          </w:p>
          <w:p w:rsidR="00996C6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167,5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7E030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3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7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7D2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1009128,26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77500,0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8) 15500,0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2012г.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КАМАЗ 5320, 1984г.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КАМАЗ 5320, 1982г.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КАМАЗ 45143-112-15, 2009г.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5) КАМАЗ 53215-15,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</w:tr>
      <w:tr w:rsidR="00FD0042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2E77A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Зазулевская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2E77A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2E77A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340288,29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 w:rsidR="002E77A3">
              <w:rPr>
                <w:rFonts w:ascii="Times New Roman" w:eastAsia="Times New Roman" w:hAnsi="Times New Roman" w:cs="Times New Roman"/>
              </w:rPr>
              <w:t xml:space="preserve"> ЛПХ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2E77A3">
              <w:rPr>
                <w:rFonts w:ascii="Times New Roman" w:eastAsia="Times New Roman" w:hAnsi="Times New Roman" w:cs="Times New Roman"/>
              </w:rPr>
              <w:t>3899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2E77A3">
              <w:rPr>
                <w:rFonts w:ascii="Times New Roman" w:eastAsia="Times New Roman" w:hAnsi="Times New Roman" w:cs="Times New Roman"/>
              </w:rPr>
              <w:t>102,4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E77A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74503,44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ЛПХ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1)3899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2)102,4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1)ВАЗ 21011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ДНЕПР 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E4B27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№ 12 Центра социального обслуживания граждан пожилого возраста  и инвалидов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294810,9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7A2A5A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1)4500</w:t>
            </w:r>
          </w:p>
          <w:p w:rsid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57,2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9E4B27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426219,82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  <w:p w:rsid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1)4500</w:t>
            </w:r>
          </w:p>
          <w:p w:rsid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57,2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79100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1)ГАЗ 390</w:t>
            </w:r>
          </w:p>
          <w:p w:rsidR="00181028" w:rsidRDefault="00181028" w:rsidP="00181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2)ВАЗ 21110</w:t>
            </w:r>
          </w:p>
          <w:p w:rsidR="00181028" w:rsidRPr="00181028" w:rsidRDefault="00181028" w:rsidP="00181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3)ХУНДАЙ Акцент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01B3D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Федоренко Елена Юрьевна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155073,51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F01B3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1B3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F01B3D" w:rsidRPr="001F6C4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1B3D">
              <w:rPr>
                <w:rFonts w:ascii="Times New Roman" w:eastAsia="Times New Roman" w:hAnsi="Times New Roman" w:cs="Times New Roman"/>
                <w:sz w:val="24"/>
                <w:szCs w:val="24"/>
              </w:rPr>
              <w:t>) 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81028">
              <w:rPr>
                <w:rFonts w:ascii="Times New Roman" w:eastAsia="Times New Roman" w:hAnsi="Times New Roman" w:cs="Times New Roman"/>
                <w:sz w:val="24"/>
                <w:szCs w:val="24"/>
              </w:rPr>
              <w:t>79100</w:t>
            </w:r>
          </w:p>
          <w:p w:rsidR="00F01B3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3000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18102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F01B3D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1028">
              <w:rPr>
                <w:rFonts w:ascii="Times New Roman" w:eastAsia="Times New Roman" w:hAnsi="Times New Roman" w:cs="Times New Roman"/>
              </w:rPr>
              <w:t>ВАЗ 2107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81028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Ермакова Оксана Анатольевна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Учетчик ОАО «Имени Калинина»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299559,25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81028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87759,89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21099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ВАЗ 111840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земельный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</w:t>
            </w: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Федерация</w:t>
            </w:r>
          </w:p>
        </w:tc>
      </w:tr>
      <w:tr w:rsidR="00181028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81028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6F6534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Репка Лариса Николаевна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CA2AB7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="006F6534">
              <w:rPr>
                <w:rFonts w:ascii="Times New Roman" w:eastAsia="Times New Roman" w:hAnsi="Times New Roman" w:cs="Times New Roman"/>
              </w:rPr>
              <w:t>социального обслуживания граждан пожилого возраста  и инвалидов, медсестра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239737,62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77500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1)5322</w:t>
            </w:r>
          </w:p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54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6F6534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1)77500</w:t>
            </w:r>
          </w:p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2)5322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193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Поленцов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454461,1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 ЛПХ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4900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4)77500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C119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55306,0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77500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½ жилой дом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113,5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F21723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A716D1" w:rsidRDefault="007C119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Лебедев Николай Викторович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7C119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4C799B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181 296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7158D0" w:rsidRDefault="00B372CD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B372CD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4C799B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2109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21723" w:rsidRPr="007158D0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4C799B">
              <w:rPr>
                <w:rFonts w:ascii="Times New Roman" w:eastAsia="Times New Roman" w:hAnsi="Times New Roman" w:cs="Times New Roman"/>
              </w:rPr>
              <w:t>3400</w:t>
            </w:r>
          </w:p>
          <w:p w:rsidR="00F21723" w:rsidRPr="001F6C4D" w:rsidRDefault="00F21723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4C799B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4C799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A716D1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D1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7158D0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7158D0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4C799B" w:rsidRPr="007158D0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3400</w:t>
            </w:r>
          </w:p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DF0FCA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завхоз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159043,19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99B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C799B">
              <w:rPr>
                <w:rFonts w:ascii="Times New Roman" w:eastAsia="Times New Roman" w:hAnsi="Times New Roman" w:cs="Times New Roman"/>
              </w:rPr>
              <w:t>ЛПХ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4C799B">
              <w:rPr>
                <w:rFonts w:ascii="Times New Roman" w:eastAsia="Times New Roman" w:hAnsi="Times New Roman" w:cs="Times New Roman"/>
              </w:rPr>
              <w:t>2862</w:t>
            </w:r>
          </w:p>
          <w:p w:rsidR="00DF0FCA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2)23,2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4C799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104177,63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 ЛПХ</w:t>
            </w:r>
          </w:p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1)2862</w:t>
            </w:r>
          </w:p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2)23,2</w:t>
            </w:r>
          </w:p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77500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0B47E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 ВАЗ 21074</w:t>
            </w:r>
          </w:p>
          <w:p w:rsidR="004C799B" w:rsidRPr="000B47E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</w:tbl>
    <w:p w:rsidR="001F6C4D" w:rsidRDefault="001F6C4D"/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CF1"/>
    <w:multiLevelType w:val="hybridMultilevel"/>
    <w:tmpl w:val="EBDC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620E"/>
    <w:multiLevelType w:val="hybridMultilevel"/>
    <w:tmpl w:val="DAA0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26F0A"/>
    <w:rsid w:val="00031134"/>
    <w:rsid w:val="0004067D"/>
    <w:rsid w:val="00041550"/>
    <w:rsid w:val="00046D09"/>
    <w:rsid w:val="00074ADB"/>
    <w:rsid w:val="000902AA"/>
    <w:rsid w:val="000B10DB"/>
    <w:rsid w:val="000B47EB"/>
    <w:rsid w:val="000C5361"/>
    <w:rsid w:val="000D7619"/>
    <w:rsid w:val="000E1A24"/>
    <w:rsid w:val="000E3182"/>
    <w:rsid w:val="000F139E"/>
    <w:rsid w:val="000F3CEB"/>
    <w:rsid w:val="00154CDB"/>
    <w:rsid w:val="0017621D"/>
    <w:rsid w:val="001806FE"/>
    <w:rsid w:val="00180E1E"/>
    <w:rsid w:val="00181028"/>
    <w:rsid w:val="0018128A"/>
    <w:rsid w:val="0018183E"/>
    <w:rsid w:val="001828FA"/>
    <w:rsid w:val="0019127E"/>
    <w:rsid w:val="00191DAA"/>
    <w:rsid w:val="00196E75"/>
    <w:rsid w:val="001A1D65"/>
    <w:rsid w:val="001A41CD"/>
    <w:rsid w:val="001F0E34"/>
    <w:rsid w:val="001F6C4D"/>
    <w:rsid w:val="0020301B"/>
    <w:rsid w:val="002174C3"/>
    <w:rsid w:val="00221B17"/>
    <w:rsid w:val="002254E3"/>
    <w:rsid w:val="00235088"/>
    <w:rsid w:val="00236213"/>
    <w:rsid w:val="002374CF"/>
    <w:rsid w:val="00244B6B"/>
    <w:rsid w:val="00246FC5"/>
    <w:rsid w:val="00252B79"/>
    <w:rsid w:val="00270E57"/>
    <w:rsid w:val="002728CC"/>
    <w:rsid w:val="0027472B"/>
    <w:rsid w:val="002828F8"/>
    <w:rsid w:val="002B602F"/>
    <w:rsid w:val="002C12DD"/>
    <w:rsid w:val="002E77A3"/>
    <w:rsid w:val="002F2AB0"/>
    <w:rsid w:val="002F2D76"/>
    <w:rsid w:val="00315FAA"/>
    <w:rsid w:val="00345126"/>
    <w:rsid w:val="003500E0"/>
    <w:rsid w:val="0036124E"/>
    <w:rsid w:val="00376C25"/>
    <w:rsid w:val="00381D54"/>
    <w:rsid w:val="00397133"/>
    <w:rsid w:val="003A1AF6"/>
    <w:rsid w:val="003D16DD"/>
    <w:rsid w:val="003E7B13"/>
    <w:rsid w:val="003F13E5"/>
    <w:rsid w:val="003F5AE3"/>
    <w:rsid w:val="00414876"/>
    <w:rsid w:val="00430379"/>
    <w:rsid w:val="00433136"/>
    <w:rsid w:val="00454982"/>
    <w:rsid w:val="0048667B"/>
    <w:rsid w:val="004909CE"/>
    <w:rsid w:val="00493D89"/>
    <w:rsid w:val="004973B3"/>
    <w:rsid w:val="004A1371"/>
    <w:rsid w:val="004B03B8"/>
    <w:rsid w:val="004B14F6"/>
    <w:rsid w:val="004C799B"/>
    <w:rsid w:val="004D1089"/>
    <w:rsid w:val="004F58EA"/>
    <w:rsid w:val="004F7427"/>
    <w:rsid w:val="00500E6C"/>
    <w:rsid w:val="005032E8"/>
    <w:rsid w:val="0051584C"/>
    <w:rsid w:val="00524665"/>
    <w:rsid w:val="00530DA6"/>
    <w:rsid w:val="00556BDC"/>
    <w:rsid w:val="005641E6"/>
    <w:rsid w:val="00567DB4"/>
    <w:rsid w:val="00575320"/>
    <w:rsid w:val="005919EC"/>
    <w:rsid w:val="0059451F"/>
    <w:rsid w:val="005A1047"/>
    <w:rsid w:val="005A67A7"/>
    <w:rsid w:val="005B118E"/>
    <w:rsid w:val="005B12C0"/>
    <w:rsid w:val="005B373C"/>
    <w:rsid w:val="005C1435"/>
    <w:rsid w:val="005C62FF"/>
    <w:rsid w:val="005D027A"/>
    <w:rsid w:val="005D36FE"/>
    <w:rsid w:val="005E0FD8"/>
    <w:rsid w:val="005F00BA"/>
    <w:rsid w:val="005F493E"/>
    <w:rsid w:val="005F4FFE"/>
    <w:rsid w:val="006202A9"/>
    <w:rsid w:val="00630E9F"/>
    <w:rsid w:val="00657C0E"/>
    <w:rsid w:val="00660BB9"/>
    <w:rsid w:val="00662616"/>
    <w:rsid w:val="006818E6"/>
    <w:rsid w:val="006B7C56"/>
    <w:rsid w:val="006D3CDA"/>
    <w:rsid w:val="006F0EBC"/>
    <w:rsid w:val="006F6534"/>
    <w:rsid w:val="00701CFA"/>
    <w:rsid w:val="00702E80"/>
    <w:rsid w:val="00706AF2"/>
    <w:rsid w:val="00711D69"/>
    <w:rsid w:val="007158D0"/>
    <w:rsid w:val="007452E3"/>
    <w:rsid w:val="00747C1D"/>
    <w:rsid w:val="007705C2"/>
    <w:rsid w:val="00784F86"/>
    <w:rsid w:val="007875C9"/>
    <w:rsid w:val="007A2A5A"/>
    <w:rsid w:val="007B0E47"/>
    <w:rsid w:val="007C1193"/>
    <w:rsid w:val="007C3A7D"/>
    <w:rsid w:val="007D0E96"/>
    <w:rsid w:val="007D79A7"/>
    <w:rsid w:val="007E030F"/>
    <w:rsid w:val="007E0CE9"/>
    <w:rsid w:val="007E3022"/>
    <w:rsid w:val="007E40B7"/>
    <w:rsid w:val="007F5339"/>
    <w:rsid w:val="008030B8"/>
    <w:rsid w:val="008036A0"/>
    <w:rsid w:val="00803744"/>
    <w:rsid w:val="00807930"/>
    <w:rsid w:val="00813CC0"/>
    <w:rsid w:val="0082103D"/>
    <w:rsid w:val="00825459"/>
    <w:rsid w:val="00854FCB"/>
    <w:rsid w:val="0086366F"/>
    <w:rsid w:val="0087002D"/>
    <w:rsid w:val="0087237E"/>
    <w:rsid w:val="00881C81"/>
    <w:rsid w:val="008863F2"/>
    <w:rsid w:val="008A043C"/>
    <w:rsid w:val="008B38B0"/>
    <w:rsid w:val="008B72E0"/>
    <w:rsid w:val="008E0BE4"/>
    <w:rsid w:val="008E4A92"/>
    <w:rsid w:val="009006F8"/>
    <w:rsid w:val="009019D5"/>
    <w:rsid w:val="009105E9"/>
    <w:rsid w:val="00914271"/>
    <w:rsid w:val="00927BA5"/>
    <w:rsid w:val="00953F2D"/>
    <w:rsid w:val="00992B3D"/>
    <w:rsid w:val="00996C6D"/>
    <w:rsid w:val="009A2B33"/>
    <w:rsid w:val="009C11D4"/>
    <w:rsid w:val="009C7D23"/>
    <w:rsid w:val="009E4B27"/>
    <w:rsid w:val="009F6F1C"/>
    <w:rsid w:val="00A20510"/>
    <w:rsid w:val="00A27FAC"/>
    <w:rsid w:val="00A3196B"/>
    <w:rsid w:val="00A5211D"/>
    <w:rsid w:val="00A65A4B"/>
    <w:rsid w:val="00A716D1"/>
    <w:rsid w:val="00A72300"/>
    <w:rsid w:val="00A73A74"/>
    <w:rsid w:val="00A80802"/>
    <w:rsid w:val="00A81691"/>
    <w:rsid w:val="00A83BAE"/>
    <w:rsid w:val="00A8787E"/>
    <w:rsid w:val="00AA22FB"/>
    <w:rsid w:val="00AB5E25"/>
    <w:rsid w:val="00AC62AB"/>
    <w:rsid w:val="00AC7506"/>
    <w:rsid w:val="00AD7861"/>
    <w:rsid w:val="00AF25D0"/>
    <w:rsid w:val="00AF2A22"/>
    <w:rsid w:val="00B02D87"/>
    <w:rsid w:val="00B03161"/>
    <w:rsid w:val="00B26CEB"/>
    <w:rsid w:val="00B27461"/>
    <w:rsid w:val="00B30DAC"/>
    <w:rsid w:val="00B372CD"/>
    <w:rsid w:val="00B434C3"/>
    <w:rsid w:val="00B50546"/>
    <w:rsid w:val="00B5791D"/>
    <w:rsid w:val="00B62330"/>
    <w:rsid w:val="00B63934"/>
    <w:rsid w:val="00B7085B"/>
    <w:rsid w:val="00B74D88"/>
    <w:rsid w:val="00BB6F68"/>
    <w:rsid w:val="00BC3A98"/>
    <w:rsid w:val="00BD0025"/>
    <w:rsid w:val="00BD34EC"/>
    <w:rsid w:val="00BD6F59"/>
    <w:rsid w:val="00BE4079"/>
    <w:rsid w:val="00BE5B29"/>
    <w:rsid w:val="00BF4109"/>
    <w:rsid w:val="00C07255"/>
    <w:rsid w:val="00C31361"/>
    <w:rsid w:val="00C73B08"/>
    <w:rsid w:val="00C77877"/>
    <w:rsid w:val="00C959D3"/>
    <w:rsid w:val="00C95CF4"/>
    <w:rsid w:val="00CA0673"/>
    <w:rsid w:val="00CA2AB7"/>
    <w:rsid w:val="00CA3B63"/>
    <w:rsid w:val="00CB5CE6"/>
    <w:rsid w:val="00CC2244"/>
    <w:rsid w:val="00CC23AC"/>
    <w:rsid w:val="00CF3A8D"/>
    <w:rsid w:val="00CF51A7"/>
    <w:rsid w:val="00D0355D"/>
    <w:rsid w:val="00D16A5B"/>
    <w:rsid w:val="00D33CD0"/>
    <w:rsid w:val="00D42164"/>
    <w:rsid w:val="00D42FF8"/>
    <w:rsid w:val="00D53C37"/>
    <w:rsid w:val="00D553F8"/>
    <w:rsid w:val="00D61162"/>
    <w:rsid w:val="00D7012B"/>
    <w:rsid w:val="00D72EB9"/>
    <w:rsid w:val="00D81F44"/>
    <w:rsid w:val="00D838A9"/>
    <w:rsid w:val="00D86C34"/>
    <w:rsid w:val="00D96A07"/>
    <w:rsid w:val="00DB4B45"/>
    <w:rsid w:val="00DC4CD4"/>
    <w:rsid w:val="00DC4F60"/>
    <w:rsid w:val="00DD25C2"/>
    <w:rsid w:val="00DF0FCA"/>
    <w:rsid w:val="00DF3255"/>
    <w:rsid w:val="00DF5E48"/>
    <w:rsid w:val="00E260D7"/>
    <w:rsid w:val="00E65083"/>
    <w:rsid w:val="00E81F61"/>
    <w:rsid w:val="00E826C0"/>
    <w:rsid w:val="00E84285"/>
    <w:rsid w:val="00E85AA6"/>
    <w:rsid w:val="00E91815"/>
    <w:rsid w:val="00EB75B3"/>
    <w:rsid w:val="00EC6180"/>
    <w:rsid w:val="00ED7D19"/>
    <w:rsid w:val="00EE2753"/>
    <w:rsid w:val="00EE3308"/>
    <w:rsid w:val="00EE7491"/>
    <w:rsid w:val="00EE766A"/>
    <w:rsid w:val="00EF0432"/>
    <w:rsid w:val="00EF5704"/>
    <w:rsid w:val="00F01B3D"/>
    <w:rsid w:val="00F13790"/>
    <w:rsid w:val="00F21723"/>
    <w:rsid w:val="00F23242"/>
    <w:rsid w:val="00F31899"/>
    <w:rsid w:val="00F40249"/>
    <w:rsid w:val="00F420C3"/>
    <w:rsid w:val="00F5361A"/>
    <w:rsid w:val="00F90805"/>
    <w:rsid w:val="00FB4D42"/>
    <w:rsid w:val="00FB5E66"/>
    <w:rsid w:val="00FC00D1"/>
    <w:rsid w:val="00FD0042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24</cp:revision>
  <dcterms:created xsi:type="dcterms:W3CDTF">2017-05-12T08:04:00Z</dcterms:created>
  <dcterms:modified xsi:type="dcterms:W3CDTF">2017-05-30T10:38:00Z</dcterms:modified>
</cp:coreProperties>
</file>