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8B" w:rsidRPr="007B70EC" w:rsidRDefault="0025428B" w:rsidP="0025428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кинотеатра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  «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Октябрь»           </w:t>
      </w:r>
      <w:r w:rsidRPr="007B70EC">
        <w:rPr>
          <w:rFonts w:ascii="Times New Roman" w:eastAsia="Times New Roman" w:hAnsi="Times New Roman" w:cs="Times New Roman"/>
          <w:sz w:val="36"/>
          <w:szCs w:val="36"/>
        </w:rPr>
        <w:t>п. Матвеев Курган ул. 1-ая Пятилетка №105</w:t>
      </w:r>
    </w:p>
    <w:tbl>
      <w:tblPr>
        <w:tblStyle w:val="1"/>
        <w:tblpPr w:leftFromText="180" w:rightFromText="180" w:vertAnchor="page" w:horzAnchor="margin" w:tblpXSpec="center" w:tblpY="3361"/>
        <w:tblW w:w="10245" w:type="dxa"/>
        <w:shd w:val="clear" w:color="auto" w:fill="FFFFFF" w:themeFill="background1"/>
        <w:tblLayout w:type="fixed"/>
        <w:tblLook w:val="04A0"/>
      </w:tblPr>
      <w:tblGrid>
        <w:gridCol w:w="1383"/>
        <w:gridCol w:w="5104"/>
        <w:gridCol w:w="882"/>
        <w:gridCol w:w="1423"/>
        <w:gridCol w:w="1453"/>
      </w:tblGrid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D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Название фильма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 w:rsidRPr="007A6DB0">
              <w:rPr>
                <w:rFonts w:ascii="Times New Roman" w:hAnsi="Times New Roman"/>
                <w:b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D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 w:rsidRPr="007A6D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 w:rsidRPr="007A6D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A6D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D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сеанса</w:t>
            </w:r>
          </w:p>
        </w:tc>
      </w:tr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09:00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A6DB0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</w:t>
            </w:r>
            <w:proofErr w:type="spellStart"/>
            <w:r w:rsidRPr="007A6DB0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Мульт</w:t>
            </w:r>
            <w:proofErr w:type="spellEnd"/>
            <w:r w:rsidRPr="007A6DB0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в кино. Согревающие мультики» №122    Россия.   </w:t>
            </w:r>
            <w:r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     </w:t>
            </w:r>
            <w:r w:rsidRPr="007A6DB0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2</w:t>
            </w:r>
            <w:r w:rsidRPr="007A6DB0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val="en-US" w:eastAsia="en-US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0+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50/100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</w:t>
            </w: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10:10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A6DB0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«Конек-горбунок».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Приключения,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фэнтези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, комедия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Россия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.   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 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</w:t>
            </w: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12:10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rPr>
                <w:rFonts w:ascii="Times New Roman" w:hAnsi="Times New Roman"/>
                <w:b/>
                <w:kern w:val="36"/>
                <w:sz w:val="40"/>
                <w:szCs w:val="40"/>
                <w:lang w:eastAsia="en-US"/>
              </w:rPr>
            </w:pPr>
            <w:r w:rsidRPr="007A6DB0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«Конек-горбунок».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Приключения,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фэнтези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, комедия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Россия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.   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  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14:10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</w:pPr>
            <w:r w:rsidRPr="007A6DB0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«Конек-горбунок».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Приключения,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фэнтези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, комедия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Россия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.  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    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</w:t>
            </w: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16:10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A6DB0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«Конек-горбунок».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Приключения,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фэнтези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, комедия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Россия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.  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    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</w:t>
            </w: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25428B" w:rsidRPr="007A6DB0" w:rsidTr="0025428B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18:10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32062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Love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». </w:t>
            </w:r>
            <w:r w:rsidRPr="007A6DB0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 xml:space="preserve">  Комедия, мелодрама. </w:t>
            </w:r>
            <w:r w:rsidRPr="007A6DB0"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>Россия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. 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16+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25428B" w:rsidRPr="007A6DB0" w:rsidTr="0025428B">
        <w:trPr>
          <w:trHeight w:val="92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20:20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28B" w:rsidRPr="007A6DB0" w:rsidRDefault="0025428B" w:rsidP="0025428B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7A6DB0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«Опасный соблазн» Триллер, детектив</w:t>
            </w:r>
            <w:r w:rsidRPr="007A6DB0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</w:rPr>
              <w:t>.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  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Pr="007A6DB0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 США</w:t>
            </w:r>
            <w:r w:rsidRPr="007A6DB0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18+</w:t>
            </w: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5428B" w:rsidRPr="0025428B" w:rsidRDefault="0025428B" w:rsidP="0032062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25428B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B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25428B" w:rsidRPr="007A6DB0" w:rsidRDefault="0025428B" w:rsidP="003206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</w:t>
            </w:r>
            <w:r w:rsidRPr="007A6DB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</w:tbl>
    <w:p w:rsidR="0025428B" w:rsidRPr="007B70EC" w:rsidRDefault="0025428B" w:rsidP="0025428B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 18.02.2021г по 24</w:t>
      </w:r>
      <w:r w:rsidRPr="007B70E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.02.2021г</w:t>
      </w:r>
    </w:p>
    <w:p w:rsidR="0025428B" w:rsidRDefault="0025428B" w:rsidP="0025428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428B" w:rsidRDefault="0025428B" w:rsidP="0025428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428B">
        <w:rPr>
          <w:rFonts w:ascii="Times New Roman" w:eastAsia="Times New Roman" w:hAnsi="Times New Roman" w:cs="Times New Roman"/>
          <w:b/>
          <w:sz w:val="36"/>
          <w:szCs w:val="36"/>
        </w:rPr>
        <w:t xml:space="preserve">Тел. для справок - 8 904-447-36 42  </w:t>
      </w:r>
    </w:p>
    <w:p w:rsidR="0025428B" w:rsidRPr="00385A28" w:rsidRDefault="0025428B" w:rsidP="0025428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5A28">
        <w:rPr>
          <w:rFonts w:ascii="Times New Roman" w:eastAsia="Times New Roman" w:hAnsi="Times New Roman" w:cs="Times New Roman"/>
          <w:b/>
          <w:sz w:val="40"/>
          <w:szCs w:val="40"/>
        </w:rPr>
        <w:t>22</w:t>
      </w:r>
      <w:r w:rsidR="006339BE" w:rsidRPr="00385A28">
        <w:rPr>
          <w:rFonts w:ascii="Times New Roman" w:eastAsia="Times New Roman" w:hAnsi="Times New Roman" w:cs="Times New Roman"/>
          <w:b/>
          <w:sz w:val="40"/>
          <w:szCs w:val="40"/>
        </w:rPr>
        <w:t xml:space="preserve"> и 23</w:t>
      </w:r>
      <w:r w:rsidRPr="00385A28">
        <w:rPr>
          <w:rFonts w:ascii="Times New Roman" w:eastAsia="Times New Roman" w:hAnsi="Times New Roman" w:cs="Times New Roman"/>
          <w:b/>
          <w:sz w:val="40"/>
          <w:szCs w:val="40"/>
        </w:rPr>
        <w:t xml:space="preserve"> февраля</w:t>
      </w:r>
      <w:r w:rsidR="006339BE" w:rsidRPr="00385A28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Pr="00385A28">
        <w:rPr>
          <w:rFonts w:ascii="Times New Roman" w:eastAsia="Times New Roman" w:hAnsi="Times New Roman" w:cs="Times New Roman"/>
          <w:b/>
          <w:sz w:val="40"/>
          <w:szCs w:val="40"/>
        </w:rPr>
        <w:t xml:space="preserve"> кинотеатр «Октябрь» работает</w:t>
      </w:r>
    </w:p>
    <w:sectPr w:rsidR="0025428B" w:rsidRPr="00385A28" w:rsidSect="0046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8B"/>
    <w:rsid w:val="0025428B"/>
    <w:rsid w:val="00385A28"/>
    <w:rsid w:val="004765E7"/>
    <w:rsid w:val="006339BE"/>
    <w:rsid w:val="006F56D0"/>
    <w:rsid w:val="00B73B37"/>
    <w:rsid w:val="00C67CD5"/>
    <w:rsid w:val="00DC0823"/>
    <w:rsid w:val="00E9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428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2021-02-16T07:39:00Z</cp:lastPrinted>
  <dcterms:created xsi:type="dcterms:W3CDTF">2021-02-12T11:46:00Z</dcterms:created>
  <dcterms:modified xsi:type="dcterms:W3CDTF">2021-02-16T10:20:00Z</dcterms:modified>
</cp:coreProperties>
</file>