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8C" w:rsidRDefault="005C238C" w:rsidP="005C238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Репертуарный</w:t>
      </w:r>
      <w:r>
        <w:rPr>
          <w:rFonts w:ascii="Agency FB" w:eastAsia="Times New Roman" w:hAnsi="Agency FB" w:cs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план</w:t>
      </w:r>
      <w:r>
        <w:rPr>
          <w:rFonts w:ascii="Agency FB" w:eastAsia="Times New Roman" w:hAnsi="Agency FB" w:cs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кинотеатра</w:t>
      </w:r>
      <w:r>
        <w:rPr>
          <w:rFonts w:ascii="Agency FB" w:eastAsia="Times New Roman" w:hAnsi="Agency FB" w:cs="Times New Roman"/>
          <w:b/>
          <w:sz w:val="44"/>
          <w:szCs w:val="44"/>
        </w:rPr>
        <w:t xml:space="preserve">   «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Октябрь»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п. Матвеев Курган ул. 1-ая Пятилетка №105</w:t>
      </w:r>
    </w:p>
    <w:p w:rsidR="005C238C" w:rsidRDefault="005C238C" w:rsidP="005C238C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 29.04.2021г;    30.04.2021г.</w:t>
      </w:r>
    </w:p>
    <w:tbl>
      <w:tblPr>
        <w:tblStyle w:val="11"/>
        <w:tblpPr w:leftFromText="180" w:rightFromText="180" w:vertAnchor="page" w:horzAnchor="margin" w:tblpXSpec="center" w:tblpY="2956"/>
        <w:tblW w:w="10455" w:type="dxa"/>
        <w:shd w:val="clear" w:color="auto" w:fill="FFFFFF" w:themeFill="background1"/>
        <w:tblLayout w:type="fixed"/>
        <w:tblLook w:val="04A0"/>
      </w:tblPr>
      <w:tblGrid>
        <w:gridCol w:w="1242"/>
        <w:gridCol w:w="4536"/>
        <w:gridCol w:w="1134"/>
        <w:gridCol w:w="1842"/>
        <w:gridCol w:w="1701"/>
      </w:tblGrid>
      <w:tr w:rsidR="005C238C" w:rsidRPr="00E704CB" w:rsidTr="00861212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E704CB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E704CB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Название 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70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Воз-раст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0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Цена      </w:t>
            </w:r>
            <w:proofErr w:type="gramStart"/>
            <w:r w:rsidRPr="00E70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</w:t>
            </w:r>
            <w:proofErr w:type="gramEnd"/>
            <w:r w:rsidRPr="00E70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E70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взр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70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Продолжи-тельность</w:t>
            </w:r>
            <w:proofErr w:type="spellEnd"/>
            <w:proofErr w:type="gramEnd"/>
            <w:r w:rsidRPr="00E70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сеанса</w:t>
            </w:r>
          </w:p>
        </w:tc>
      </w:tr>
      <w:tr w:rsidR="005C238C" w:rsidRPr="00E704CB" w:rsidTr="00861212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C238C" w:rsidRDefault="00051FC7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09</w:t>
            </w:r>
            <w:r w:rsidR="005C238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051FC7" w:rsidRDefault="005C238C" w:rsidP="0086121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38"/>
                <w:szCs w:val="38"/>
                <w:lang w:eastAsia="en-US"/>
              </w:rPr>
            </w:pPr>
            <w:r w:rsidRPr="00051FC7">
              <w:rPr>
                <w:color w:val="000000"/>
                <w:sz w:val="38"/>
                <w:szCs w:val="38"/>
              </w:rPr>
              <w:t>«От винта 2» Мультфильм.</w:t>
            </w:r>
            <w:r w:rsidRPr="00051FC7">
              <w:rPr>
                <w:color w:val="000000"/>
                <w:sz w:val="38"/>
                <w:szCs w:val="38"/>
              </w:rPr>
              <w:br/>
              <w:t>Россия. 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5D40C7" w:rsidRDefault="005C238C" w:rsidP="0086121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5C238C" w:rsidRPr="005D40C7" w:rsidRDefault="00610EA1" w:rsidP="0086121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6</w:t>
            </w:r>
            <w:r w:rsidR="005C238C" w:rsidRPr="005D40C7"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C1160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100/150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C1160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90мин</w:t>
            </w:r>
          </w:p>
        </w:tc>
      </w:tr>
      <w:tr w:rsidR="005C238C" w:rsidRPr="00E704CB" w:rsidTr="00DE5CD1">
        <w:trPr>
          <w:trHeight w:val="13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C238C" w:rsidRPr="00E704CB" w:rsidRDefault="00051FC7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</w:t>
            </w:r>
            <w:r w:rsidR="005C238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:</w:t>
            </w:r>
            <w:r w:rsidR="00DD444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DE5CD1" w:rsidRDefault="005C238C" w:rsidP="00DE5CD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HouschkaBold" w:hAnsi="HouschkaBold"/>
                <w:sz w:val="97"/>
                <w:szCs w:val="97"/>
              </w:rPr>
            </w:pPr>
            <w:r w:rsidRPr="00DE5CD1">
              <w:rPr>
                <w:sz w:val="38"/>
                <w:szCs w:val="38"/>
                <w:lang w:eastAsia="en-US"/>
              </w:rPr>
              <w:t>«</w:t>
            </w:r>
            <w:proofErr w:type="spellStart"/>
            <w:r w:rsidRPr="00DE5CD1">
              <w:rPr>
                <w:sz w:val="38"/>
                <w:szCs w:val="38"/>
                <w:lang w:eastAsia="en-US"/>
              </w:rPr>
              <w:t>Мульт</w:t>
            </w:r>
            <w:proofErr w:type="spellEnd"/>
            <w:r w:rsidRPr="00DE5CD1">
              <w:rPr>
                <w:sz w:val="38"/>
                <w:szCs w:val="38"/>
                <w:lang w:eastAsia="en-US"/>
              </w:rPr>
              <w:t xml:space="preserve"> в кино</w:t>
            </w:r>
            <w:r w:rsidRPr="00DE5CD1">
              <w:rPr>
                <w:bCs w:val="0"/>
                <w:sz w:val="38"/>
                <w:szCs w:val="38"/>
                <w:lang w:eastAsia="en-US"/>
              </w:rPr>
              <w:t xml:space="preserve"> №125.</w:t>
            </w:r>
            <w:r w:rsidR="00DE5CD1">
              <w:rPr>
                <w:bCs w:val="0"/>
                <w:sz w:val="38"/>
                <w:szCs w:val="38"/>
                <w:lang w:eastAsia="en-US"/>
              </w:rPr>
              <w:t xml:space="preserve"> </w:t>
            </w:r>
            <w:r w:rsidR="00DE5CD1" w:rsidRPr="00DE5CD1">
              <w:rPr>
                <w:sz w:val="36"/>
                <w:szCs w:val="36"/>
              </w:rPr>
              <w:t>Друзья на всю голову</w:t>
            </w:r>
            <w:r w:rsidR="00DE5CD1">
              <w:rPr>
                <w:sz w:val="36"/>
                <w:szCs w:val="36"/>
              </w:rPr>
              <w:t xml:space="preserve">». </w:t>
            </w:r>
            <w:r w:rsidRPr="00DE5CD1">
              <w:rPr>
                <w:bCs w:val="0"/>
                <w:sz w:val="38"/>
                <w:szCs w:val="38"/>
                <w:lang w:eastAsia="en-US"/>
              </w:rPr>
              <w:t>Россия.</w:t>
            </w:r>
            <w:r w:rsidRPr="00DE5CD1">
              <w:rPr>
                <w:rStyle w:val="stylesroothighcontrast2q7mf"/>
                <w:sz w:val="38"/>
                <w:szCs w:val="38"/>
                <w:lang w:eastAsia="en-US"/>
              </w:rPr>
              <w:t xml:space="preserve"> </w:t>
            </w:r>
            <w:r w:rsidRPr="00DE5CD1">
              <w:rPr>
                <w:sz w:val="38"/>
                <w:szCs w:val="38"/>
                <w:lang w:eastAsia="en-US"/>
              </w:rPr>
              <w:t>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5D40C7" w:rsidRDefault="005C238C" w:rsidP="0086121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5C238C" w:rsidRPr="005D40C7" w:rsidRDefault="005C238C" w:rsidP="0086121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highlight w:val="yellow"/>
                <w:lang w:eastAsia="en-US"/>
              </w:rPr>
            </w:pPr>
            <w:r w:rsidRPr="005D40C7"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C1160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50/100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C1160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50мин</w:t>
            </w:r>
          </w:p>
        </w:tc>
      </w:tr>
      <w:tr w:rsidR="005C238C" w:rsidRPr="00E704CB" w:rsidTr="00861212">
        <w:trPr>
          <w:trHeight w:val="8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C238C" w:rsidRPr="00E704CB" w:rsidRDefault="00DD4443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12:0</w:t>
            </w:r>
            <w:r w:rsidR="005C238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051FC7" w:rsidRDefault="005C238C" w:rsidP="00861212">
            <w:pPr>
              <w:shd w:val="clear" w:color="auto" w:fill="FFFFFF"/>
              <w:rPr>
                <w:rFonts w:ascii="Times New Roman" w:hAnsi="Times New Roman"/>
                <w:b/>
                <w:sz w:val="38"/>
                <w:szCs w:val="38"/>
                <w:lang w:eastAsia="en-US"/>
              </w:rPr>
            </w:pPr>
            <w:r w:rsidRPr="00051FC7">
              <w:rPr>
                <w:rFonts w:ascii="Times New Roman" w:eastAsia="Times New Roman" w:hAnsi="Times New Roman"/>
                <w:b/>
                <w:bCs/>
                <w:kern w:val="36"/>
                <w:sz w:val="38"/>
                <w:szCs w:val="38"/>
              </w:rPr>
              <w:t>«Девятаев». Военный, биография, драма, история.    Россия 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5D40C7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5D40C7" w:rsidRDefault="00E733C4" w:rsidP="0086121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12</w:t>
            </w:r>
            <w:r w:rsidR="005C238C" w:rsidRPr="005D40C7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 xml:space="preserve">+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C1160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200/250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C1160B" w:rsidRDefault="00051FC7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12</w:t>
            </w:r>
            <w:r w:rsidR="005C238C" w:rsidRPr="00C1160B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0мин</w:t>
            </w:r>
          </w:p>
        </w:tc>
      </w:tr>
      <w:tr w:rsidR="005C238C" w:rsidRPr="00E704CB" w:rsidTr="00861212">
        <w:trPr>
          <w:trHeight w:val="10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C238C" w:rsidRPr="00E704CB" w:rsidRDefault="00DD4443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14:2</w:t>
            </w:r>
            <w:r w:rsidR="005C238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051FC7" w:rsidRDefault="005C238C" w:rsidP="0086121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36"/>
                <w:sz w:val="38"/>
                <w:szCs w:val="38"/>
                <w:lang w:eastAsia="en-US"/>
              </w:rPr>
            </w:pPr>
            <w:r w:rsidRPr="00051FC7">
              <w:rPr>
                <w:rFonts w:ascii="Times New Roman" w:eastAsia="Times New Roman" w:hAnsi="Times New Roman"/>
                <w:b/>
                <w:bCs/>
                <w:kern w:val="36"/>
                <w:sz w:val="38"/>
                <w:szCs w:val="38"/>
              </w:rPr>
              <w:t>«Девятаев». Военный, биография, драма, история.    Россия 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5D40C7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5D40C7" w:rsidRDefault="00E733C4" w:rsidP="0086121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12</w:t>
            </w:r>
            <w:r w:rsidR="005C238C" w:rsidRPr="005D40C7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C1160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200/250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C1160B" w:rsidRDefault="00051FC7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12</w:t>
            </w:r>
            <w:r w:rsidR="005C238C" w:rsidRPr="00C1160B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0мин</w:t>
            </w:r>
          </w:p>
        </w:tc>
      </w:tr>
      <w:tr w:rsidR="005C238C" w:rsidRPr="00E704CB" w:rsidTr="00861212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C238C" w:rsidRPr="00E704CB" w:rsidRDefault="00DD4443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16:4</w:t>
            </w:r>
            <w:r w:rsidR="005C238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051FC7" w:rsidRDefault="00051FC7" w:rsidP="0086121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36"/>
                <w:sz w:val="38"/>
                <w:szCs w:val="38"/>
                <w:lang w:eastAsia="en-US"/>
              </w:rPr>
            </w:pPr>
            <w:r w:rsidRPr="00051FC7">
              <w:rPr>
                <w:rFonts w:ascii="Times New Roman" w:eastAsia="Times New Roman" w:hAnsi="Times New Roman"/>
                <w:b/>
                <w:bCs/>
                <w:kern w:val="36"/>
                <w:sz w:val="38"/>
                <w:szCs w:val="38"/>
              </w:rPr>
              <w:t>«</w:t>
            </w:r>
            <w:proofErr w:type="spellStart"/>
            <w:r w:rsidRPr="00051FC7">
              <w:rPr>
                <w:rFonts w:ascii="Times New Roman" w:eastAsia="Times New Roman" w:hAnsi="Times New Roman"/>
                <w:b/>
                <w:bCs/>
                <w:kern w:val="36"/>
                <w:sz w:val="38"/>
                <w:szCs w:val="38"/>
              </w:rPr>
              <w:t>Мортал</w:t>
            </w:r>
            <w:proofErr w:type="spellEnd"/>
            <w:r w:rsidRPr="00051FC7">
              <w:rPr>
                <w:rFonts w:ascii="Times New Roman" w:eastAsia="Times New Roman" w:hAnsi="Times New Roman"/>
                <w:b/>
                <w:bCs/>
                <w:kern w:val="36"/>
                <w:sz w:val="38"/>
                <w:szCs w:val="38"/>
              </w:rPr>
              <w:t xml:space="preserve"> Комбат» </w:t>
            </w:r>
            <w:hyperlink r:id="rId4" w:history="1">
              <w:r w:rsidRPr="00051FC7">
                <w:rPr>
                  <w:rFonts w:ascii="Times New Roman" w:hAnsi="Times New Roman"/>
                  <w:b/>
                  <w:sz w:val="38"/>
                  <w:szCs w:val="38"/>
                  <w:shd w:val="clear" w:color="auto" w:fill="FFFFFF"/>
                </w:rPr>
                <w:br/>
              </w:r>
              <w:r>
                <w:rPr>
                  <w:rStyle w:val="a3"/>
                  <w:rFonts w:ascii="Times New Roman" w:hAnsi="Times New Roman"/>
                  <w:b/>
                  <w:color w:val="auto"/>
                  <w:sz w:val="38"/>
                  <w:szCs w:val="38"/>
                  <w:u w:val="none"/>
                  <w:shd w:val="clear" w:color="auto" w:fill="FFFFFF"/>
                </w:rPr>
                <w:t>Б</w:t>
              </w:r>
              <w:r w:rsidRPr="00051FC7">
                <w:rPr>
                  <w:rStyle w:val="a3"/>
                  <w:rFonts w:ascii="Times New Roman" w:hAnsi="Times New Roman"/>
                  <w:b/>
                  <w:color w:val="auto"/>
                  <w:sz w:val="38"/>
                  <w:szCs w:val="38"/>
                  <w:u w:val="none"/>
                  <w:shd w:val="clear" w:color="auto" w:fill="FFFFFF"/>
                </w:rPr>
                <w:t>оевик</w:t>
              </w:r>
            </w:hyperlink>
            <w:r w:rsidRPr="00051FC7">
              <w:rPr>
                <w:rFonts w:ascii="Times New Roman" w:hAnsi="Times New Roman"/>
                <w:b/>
                <w:sz w:val="38"/>
                <w:szCs w:val="38"/>
                <w:shd w:val="clear" w:color="auto" w:fill="FFFFFF"/>
              </w:rPr>
              <w:t>, </w:t>
            </w:r>
            <w:proofErr w:type="spellStart"/>
            <w:r w:rsidR="004761C6" w:rsidRPr="00051FC7">
              <w:rPr>
                <w:rFonts w:ascii="Times New Roman" w:hAnsi="Times New Roman"/>
                <w:b/>
                <w:sz w:val="38"/>
                <w:szCs w:val="38"/>
              </w:rPr>
              <w:fldChar w:fldCharType="begin"/>
            </w:r>
            <w:r w:rsidRPr="00051FC7">
              <w:rPr>
                <w:rFonts w:ascii="Times New Roman" w:hAnsi="Times New Roman"/>
                <w:b/>
                <w:sz w:val="38"/>
                <w:szCs w:val="38"/>
              </w:rPr>
              <w:instrText xml:space="preserve"> HYPERLINK "https://www.kinopoisk.ru/lists/navigator/fantasy/?quick_filters=films" </w:instrText>
            </w:r>
            <w:r w:rsidR="004761C6" w:rsidRPr="00051FC7">
              <w:rPr>
                <w:rFonts w:ascii="Times New Roman" w:hAnsi="Times New Roman"/>
                <w:b/>
                <w:sz w:val="38"/>
                <w:szCs w:val="38"/>
              </w:rPr>
              <w:fldChar w:fldCharType="separate"/>
            </w:r>
            <w:r w:rsidRPr="00051FC7">
              <w:rPr>
                <w:rStyle w:val="a3"/>
                <w:rFonts w:ascii="Times New Roman" w:hAnsi="Times New Roman"/>
                <w:b/>
                <w:color w:val="auto"/>
                <w:sz w:val="38"/>
                <w:szCs w:val="38"/>
                <w:u w:val="none"/>
                <w:shd w:val="clear" w:color="auto" w:fill="FFFFFF"/>
              </w:rPr>
              <w:t>фэнтези</w:t>
            </w:r>
            <w:proofErr w:type="spellEnd"/>
            <w:r w:rsidR="004761C6" w:rsidRPr="00051FC7">
              <w:rPr>
                <w:rFonts w:ascii="Times New Roman" w:hAnsi="Times New Roman"/>
                <w:b/>
                <w:sz w:val="38"/>
                <w:szCs w:val="38"/>
              </w:rPr>
              <w:fldChar w:fldCharType="end"/>
            </w:r>
            <w:r w:rsidRPr="00051FC7">
              <w:rPr>
                <w:rFonts w:ascii="Times New Roman" w:hAnsi="Times New Roman"/>
                <w:b/>
                <w:sz w:val="38"/>
                <w:szCs w:val="3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/>
                <w:sz w:val="38"/>
                <w:szCs w:val="38"/>
                <w:shd w:val="clear" w:color="auto" w:fill="FFFFFF"/>
              </w:rPr>
              <w:t xml:space="preserve"> </w:t>
            </w:r>
            <w:r w:rsidRPr="00051FC7">
              <w:rPr>
                <w:rFonts w:ascii="Times New Roman" w:hAnsi="Times New Roman"/>
                <w:b/>
                <w:sz w:val="38"/>
                <w:szCs w:val="38"/>
                <w:shd w:val="clear" w:color="auto" w:fill="FFFFFF"/>
              </w:rPr>
              <w:t> </w:t>
            </w:r>
            <w:hyperlink r:id="rId5" w:history="1">
              <w:r w:rsidRPr="00051FC7">
                <w:rPr>
                  <w:rStyle w:val="a3"/>
                  <w:rFonts w:ascii="Times New Roman" w:hAnsi="Times New Roman"/>
                  <w:b/>
                  <w:color w:val="auto"/>
                  <w:sz w:val="38"/>
                  <w:szCs w:val="38"/>
                  <w:u w:val="none"/>
                  <w:shd w:val="clear" w:color="auto" w:fill="FFFFFF"/>
                </w:rPr>
                <w:t>фантастика</w:t>
              </w:r>
            </w:hyperlink>
            <w:r w:rsidRPr="00051FC7">
              <w:rPr>
                <w:rFonts w:ascii="Times New Roman" w:hAnsi="Times New Roman"/>
                <w:b/>
                <w:sz w:val="38"/>
                <w:szCs w:val="38"/>
              </w:rPr>
              <w:t xml:space="preserve">. </w:t>
            </w:r>
            <w:r>
              <w:rPr>
                <w:rFonts w:ascii="Times New Roman" w:hAnsi="Times New Roman"/>
                <w:b/>
                <w:sz w:val="38"/>
                <w:szCs w:val="38"/>
              </w:rPr>
              <w:t xml:space="preserve"> </w:t>
            </w:r>
            <w:r w:rsidRPr="00051FC7">
              <w:rPr>
                <w:rFonts w:ascii="Times New Roman" w:hAnsi="Times New Roman"/>
                <w:b/>
                <w:sz w:val="38"/>
                <w:szCs w:val="38"/>
              </w:rPr>
              <w:t>Австралия. США. 2</w:t>
            </w:r>
            <w:r w:rsidRPr="00051FC7">
              <w:rPr>
                <w:rFonts w:ascii="Times New Roman" w:eastAsia="Times New Roman" w:hAnsi="Times New Roman"/>
                <w:b/>
                <w:bCs/>
                <w:kern w:val="36"/>
                <w:sz w:val="38"/>
                <w:szCs w:val="38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5D40C7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5D40C7" w:rsidRDefault="00051FC7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18</w:t>
            </w:r>
            <w:r w:rsidR="005C238C" w:rsidRPr="005D40C7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5C238C" w:rsidRPr="00C1160B" w:rsidRDefault="00051FC7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C1160B" w:rsidRDefault="00051FC7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11</w:t>
            </w:r>
            <w:r w:rsidR="005C238C" w:rsidRPr="00C1160B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0мин</w:t>
            </w:r>
          </w:p>
        </w:tc>
      </w:tr>
      <w:tr w:rsidR="005C238C" w:rsidRPr="00E704CB" w:rsidTr="00861212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C238C" w:rsidRPr="00E704CB" w:rsidRDefault="00DD4443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18:5</w:t>
            </w:r>
            <w:r w:rsidR="005C238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051FC7" w:rsidRDefault="000E4002" w:rsidP="00861212">
            <w:pPr>
              <w:shd w:val="clear" w:color="auto" w:fill="FFFFFF"/>
              <w:rPr>
                <w:rFonts w:ascii="Times New Roman" w:hAnsi="Times New Roman"/>
                <w:b/>
                <w:sz w:val="38"/>
                <w:szCs w:val="3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8"/>
                <w:szCs w:val="38"/>
              </w:rPr>
              <w:t>«Девятаев»</w:t>
            </w:r>
            <w:r w:rsidR="005C238C" w:rsidRPr="00051FC7">
              <w:rPr>
                <w:rFonts w:ascii="Times New Roman" w:eastAsia="Times New Roman" w:hAnsi="Times New Roman"/>
                <w:b/>
                <w:bCs/>
                <w:kern w:val="36"/>
                <w:sz w:val="38"/>
                <w:szCs w:val="38"/>
              </w:rPr>
              <w:t>. Военный, биография, драма, история.    Россия 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5D40C7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5D40C7" w:rsidRDefault="00E733C4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12</w:t>
            </w:r>
            <w:r w:rsidR="005C238C" w:rsidRPr="005D40C7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5C238C" w:rsidRPr="00C1160B" w:rsidRDefault="00051FC7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C1160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200/250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C1160B" w:rsidRDefault="00051FC7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12</w:t>
            </w:r>
            <w:r w:rsidR="005C238C" w:rsidRPr="00C1160B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0мин</w:t>
            </w:r>
          </w:p>
        </w:tc>
      </w:tr>
      <w:tr w:rsidR="005C238C" w:rsidRPr="00E704CB" w:rsidTr="00861212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C238C" w:rsidRDefault="00E7648F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21:1</w:t>
            </w:r>
            <w:r w:rsidR="005C238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051FC7" w:rsidRDefault="000E4002" w:rsidP="0086121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36"/>
                <w:sz w:val="38"/>
                <w:szCs w:val="3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8"/>
                <w:szCs w:val="38"/>
              </w:rPr>
              <w:t>«Девятаев»</w:t>
            </w:r>
            <w:r w:rsidR="00051FC7" w:rsidRPr="00051FC7">
              <w:rPr>
                <w:rFonts w:ascii="Times New Roman" w:eastAsia="Times New Roman" w:hAnsi="Times New Roman"/>
                <w:b/>
                <w:bCs/>
                <w:kern w:val="36"/>
                <w:sz w:val="38"/>
                <w:szCs w:val="38"/>
              </w:rPr>
              <w:t>. Военный, биография, драма, история.    Россия 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5D40C7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5D40C7" w:rsidRDefault="00E733C4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12</w:t>
            </w:r>
            <w:r w:rsidR="005C238C" w:rsidRPr="005D40C7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FC7" w:rsidRDefault="00051FC7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5C238C" w:rsidRDefault="00051FC7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C1160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200/250</w:t>
            </w:r>
          </w:p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C1160B" w:rsidRDefault="00051FC7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12</w:t>
            </w:r>
            <w:r w:rsidR="005C238C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0мин</w:t>
            </w:r>
          </w:p>
        </w:tc>
      </w:tr>
    </w:tbl>
    <w:p w:rsidR="005C238C" w:rsidRDefault="005C238C" w:rsidP="005C238C">
      <w:pPr>
        <w:spacing w:after="0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E5CD1" w:rsidRDefault="00DE5CD1" w:rsidP="005C238C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C238C" w:rsidRPr="00051FC7" w:rsidRDefault="005C238C" w:rsidP="005C238C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51FC7">
        <w:rPr>
          <w:rFonts w:ascii="Times New Roman" w:eastAsia="Times New Roman" w:hAnsi="Times New Roman" w:cs="Times New Roman"/>
          <w:b/>
          <w:sz w:val="52"/>
          <w:szCs w:val="52"/>
        </w:rPr>
        <w:t>Тел. для справок - 8 904-447-36 42</w:t>
      </w:r>
    </w:p>
    <w:p w:rsidR="005C238C" w:rsidRDefault="005C238C" w:rsidP="005C238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5C238C" w:rsidRDefault="005C238C" w:rsidP="005C238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Репертуарный</w:t>
      </w:r>
      <w:r>
        <w:rPr>
          <w:rFonts w:ascii="Agency FB" w:eastAsia="Times New Roman" w:hAnsi="Agency FB" w:cs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план</w:t>
      </w:r>
      <w:r>
        <w:rPr>
          <w:rFonts w:ascii="Agency FB" w:eastAsia="Times New Roman" w:hAnsi="Agency FB" w:cs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кинотеатра</w:t>
      </w:r>
      <w:r>
        <w:rPr>
          <w:rFonts w:ascii="Agency FB" w:eastAsia="Times New Roman" w:hAnsi="Agency FB" w:cs="Times New Roman"/>
          <w:b/>
          <w:sz w:val="44"/>
          <w:szCs w:val="44"/>
        </w:rPr>
        <w:t xml:space="preserve">   «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Октябрь»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п. Матвеев Курган ул. 1-ая Пятилетка №105</w:t>
      </w:r>
    </w:p>
    <w:p w:rsidR="005C238C" w:rsidRDefault="005C238C" w:rsidP="005C238C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с 01.05.2021г по  05.05.2021г.</w:t>
      </w:r>
    </w:p>
    <w:tbl>
      <w:tblPr>
        <w:tblStyle w:val="11"/>
        <w:tblpPr w:leftFromText="180" w:rightFromText="180" w:vertAnchor="page" w:horzAnchor="margin" w:tblpXSpec="center" w:tblpY="2956"/>
        <w:tblW w:w="10455" w:type="dxa"/>
        <w:shd w:val="clear" w:color="auto" w:fill="FFFFFF" w:themeFill="background1"/>
        <w:tblLayout w:type="fixed"/>
        <w:tblLook w:val="04A0"/>
      </w:tblPr>
      <w:tblGrid>
        <w:gridCol w:w="1242"/>
        <w:gridCol w:w="4536"/>
        <w:gridCol w:w="1134"/>
        <w:gridCol w:w="1842"/>
        <w:gridCol w:w="1701"/>
      </w:tblGrid>
      <w:tr w:rsidR="005C238C" w:rsidRPr="00E704CB" w:rsidTr="00861212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E704CB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E704CB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Название 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70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Воз-раст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0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Цена      </w:t>
            </w:r>
            <w:proofErr w:type="gramStart"/>
            <w:r w:rsidRPr="00E70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</w:t>
            </w:r>
            <w:proofErr w:type="gramEnd"/>
            <w:r w:rsidRPr="00E70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E70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взр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70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Продолжи-тельность</w:t>
            </w:r>
            <w:proofErr w:type="spellEnd"/>
            <w:proofErr w:type="gramEnd"/>
            <w:r w:rsidRPr="00E70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сеанса</w:t>
            </w:r>
          </w:p>
        </w:tc>
      </w:tr>
      <w:tr w:rsidR="005C238C" w:rsidRPr="00E704CB" w:rsidTr="00861212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09:00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051FC7" w:rsidRDefault="005C238C" w:rsidP="0086121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36"/>
                <w:szCs w:val="36"/>
                <w:lang w:eastAsia="en-US"/>
              </w:rPr>
            </w:pPr>
            <w:r w:rsidRPr="00051FC7">
              <w:rPr>
                <w:color w:val="000000"/>
                <w:sz w:val="36"/>
                <w:szCs w:val="36"/>
              </w:rPr>
              <w:t>«От винта 2» Мультфильм.</w:t>
            </w:r>
            <w:r w:rsidRPr="00051FC7">
              <w:rPr>
                <w:color w:val="000000"/>
                <w:sz w:val="36"/>
                <w:szCs w:val="36"/>
              </w:rPr>
              <w:br/>
              <w:t>Россия. 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5D40C7" w:rsidRDefault="005C238C" w:rsidP="0086121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5C238C" w:rsidRPr="005D40C7" w:rsidRDefault="00610EA1" w:rsidP="0086121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6</w:t>
            </w:r>
            <w:r w:rsidR="005C238C" w:rsidRPr="005D40C7"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C1160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100/150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C1160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90мин</w:t>
            </w:r>
          </w:p>
        </w:tc>
      </w:tr>
      <w:tr w:rsidR="005C238C" w:rsidRPr="00E704CB" w:rsidTr="00861212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C238C" w:rsidRPr="00E704CB" w:rsidRDefault="000C7550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10:5</w:t>
            </w:r>
            <w:r w:rsidR="005C238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051FC7" w:rsidRDefault="005C238C" w:rsidP="00DE5CD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36"/>
                <w:szCs w:val="36"/>
                <w:lang w:eastAsia="en-US"/>
              </w:rPr>
            </w:pPr>
            <w:r w:rsidRPr="00051FC7">
              <w:rPr>
                <w:sz w:val="36"/>
                <w:szCs w:val="36"/>
                <w:lang w:eastAsia="en-US"/>
              </w:rPr>
              <w:t>«</w:t>
            </w:r>
            <w:proofErr w:type="spellStart"/>
            <w:r w:rsidRPr="00051FC7">
              <w:rPr>
                <w:sz w:val="36"/>
                <w:szCs w:val="36"/>
                <w:lang w:eastAsia="en-US"/>
              </w:rPr>
              <w:t>Мульт</w:t>
            </w:r>
            <w:proofErr w:type="spellEnd"/>
            <w:r w:rsidRPr="00051FC7">
              <w:rPr>
                <w:sz w:val="36"/>
                <w:szCs w:val="36"/>
                <w:lang w:eastAsia="en-US"/>
              </w:rPr>
              <w:t xml:space="preserve"> в кино</w:t>
            </w:r>
            <w:r w:rsidRPr="00051FC7">
              <w:rPr>
                <w:bCs w:val="0"/>
                <w:sz w:val="36"/>
                <w:szCs w:val="36"/>
                <w:lang w:eastAsia="en-US"/>
              </w:rPr>
              <w:t xml:space="preserve"> №125.</w:t>
            </w:r>
            <w:r w:rsidR="00DE5CD1" w:rsidRPr="00DE5CD1">
              <w:rPr>
                <w:sz w:val="36"/>
                <w:szCs w:val="36"/>
              </w:rPr>
              <w:t xml:space="preserve"> Друзья на всю голову</w:t>
            </w:r>
            <w:r w:rsidRPr="00051FC7">
              <w:rPr>
                <w:bCs w:val="0"/>
                <w:sz w:val="36"/>
                <w:szCs w:val="36"/>
                <w:lang w:eastAsia="en-US"/>
              </w:rPr>
              <w:t>». Россия.</w:t>
            </w:r>
            <w:r w:rsidRPr="00051FC7">
              <w:rPr>
                <w:rStyle w:val="stylesroothighcontrast2q7mf"/>
                <w:sz w:val="36"/>
                <w:szCs w:val="36"/>
                <w:lang w:eastAsia="en-US"/>
              </w:rPr>
              <w:t xml:space="preserve"> </w:t>
            </w:r>
            <w:r w:rsidRPr="00051FC7">
              <w:rPr>
                <w:sz w:val="36"/>
                <w:szCs w:val="36"/>
                <w:lang w:eastAsia="en-US"/>
              </w:rPr>
              <w:t>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5D40C7" w:rsidRDefault="005C238C" w:rsidP="0086121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5C238C" w:rsidRPr="005D40C7" w:rsidRDefault="005C238C" w:rsidP="0086121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highlight w:val="yellow"/>
                <w:lang w:eastAsia="en-US"/>
              </w:rPr>
            </w:pPr>
            <w:r w:rsidRPr="005D40C7"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C1160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50/100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C1160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50мин</w:t>
            </w:r>
          </w:p>
        </w:tc>
      </w:tr>
      <w:tr w:rsidR="005C238C" w:rsidRPr="00E704CB" w:rsidTr="00861212">
        <w:trPr>
          <w:trHeight w:val="8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051FC7" w:rsidRDefault="005C238C" w:rsidP="00861212">
            <w:pPr>
              <w:shd w:val="clear" w:color="auto" w:fill="FFFFFF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051FC7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«Девятаев». Военный, биография, драма, история.    Россия 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5D40C7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5D40C7" w:rsidRDefault="00E733C4" w:rsidP="0086121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12</w:t>
            </w:r>
            <w:r w:rsidR="005C238C" w:rsidRPr="005D40C7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 xml:space="preserve">+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C1160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200/250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12</w:t>
            </w:r>
            <w:r w:rsidRPr="00C1160B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0мин</w:t>
            </w:r>
          </w:p>
        </w:tc>
      </w:tr>
      <w:tr w:rsidR="005C238C" w:rsidRPr="00E704CB" w:rsidTr="00861212">
        <w:trPr>
          <w:trHeight w:val="10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6F18" w:rsidRDefault="00976F18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C238C" w:rsidRPr="00E704CB" w:rsidRDefault="005C238C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14:20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051FC7" w:rsidRDefault="000C7550" w:rsidP="0086121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</w:pPr>
            <w:r w:rsidRPr="00051FC7">
              <w:rPr>
                <w:rFonts w:ascii="Times New Roman" w:eastAsia="Times New Roman" w:hAnsi="Times New Roman"/>
                <w:b/>
                <w:bCs/>
                <w:kern w:val="36"/>
                <w:sz w:val="38"/>
                <w:szCs w:val="38"/>
              </w:rPr>
              <w:t xml:space="preserve"> «</w:t>
            </w:r>
            <w:proofErr w:type="spellStart"/>
            <w:r w:rsidRPr="00051FC7">
              <w:rPr>
                <w:rFonts w:ascii="Times New Roman" w:eastAsia="Times New Roman" w:hAnsi="Times New Roman"/>
                <w:b/>
                <w:bCs/>
                <w:kern w:val="36"/>
                <w:sz w:val="38"/>
                <w:szCs w:val="38"/>
              </w:rPr>
              <w:t>Мортал</w:t>
            </w:r>
            <w:proofErr w:type="spellEnd"/>
            <w:r w:rsidRPr="00051FC7">
              <w:rPr>
                <w:rFonts w:ascii="Times New Roman" w:eastAsia="Times New Roman" w:hAnsi="Times New Roman"/>
                <w:b/>
                <w:bCs/>
                <w:kern w:val="36"/>
                <w:sz w:val="38"/>
                <w:szCs w:val="38"/>
              </w:rPr>
              <w:t xml:space="preserve"> Комбат» </w:t>
            </w:r>
            <w:hyperlink r:id="rId6" w:history="1">
              <w:r w:rsidRPr="00051FC7">
                <w:rPr>
                  <w:rFonts w:ascii="Times New Roman" w:hAnsi="Times New Roman"/>
                  <w:b/>
                  <w:sz w:val="38"/>
                  <w:szCs w:val="38"/>
                  <w:shd w:val="clear" w:color="auto" w:fill="FFFFFF"/>
                </w:rPr>
                <w:br/>
              </w:r>
              <w:r>
                <w:rPr>
                  <w:rStyle w:val="a3"/>
                  <w:rFonts w:ascii="Times New Roman" w:hAnsi="Times New Roman"/>
                  <w:b/>
                  <w:color w:val="auto"/>
                  <w:sz w:val="38"/>
                  <w:szCs w:val="38"/>
                  <w:u w:val="none"/>
                  <w:shd w:val="clear" w:color="auto" w:fill="FFFFFF"/>
                </w:rPr>
                <w:t>Б</w:t>
              </w:r>
              <w:r w:rsidRPr="00051FC7">
                <w:rPr>
                  <w:rStyle w:val="a3"/>
                  <w:rFonts w:ascii="Times New Roman" w:hAnsi="Times New Roman"/>
                  <w:b/>
                  <w:color w:val="auto"/>
                  <w:sz w:val="38"/>
                  <w:szCs w:val="38"/>
                  <w:u w:val="none"/>
                  <w:shd w:val="clear" w:color="auto" w:fill="FFFFFF"/>
                </w:rPr>
                <w:t>оевик</w:t>
              </w:r>
            </w:hyperlink>
            <w:r w:rsidRPr="00051FC7">
              <w:rPr>
                <w:rFonts w:ascii="Times New Roman" w:hAnsi="Times New Roman"/>
                <w:b/>
                <w:sz w:val="38"/>
                <w:szCs w:val="38"/>
                <w:shd w:val="clear" w:color="auto" w:fill="FFFFFF"/>
              </w:rPr>
              <w:t>, </w:t>
            </w:r>
            <w:proofErr w:type="spellStart"/>
            <w:r w:rsidR="004761C6" w:rsidRPr="00051FC7">
              <w:rPr>
                <w:rFonts w:ascii="Times New Roman" w:hAnsi="Times New Roman"/>
                <w:b/>
                <w:sz w:val="38"/>
                <w:szCs w:val="38"/>
              </w:rPr>
              <w:fldChar w:fldCharType="begin"/>
            </w:r>
            <w:r w:rsidRPr="00051FC7">
              <w:rPr>
                <w:rFonts w:ascii="Times New Roman" w:hAnsi="Times New Roman"/>
                <w:b/>
                <w:sz w:val="38"/>
                <w:szCs w:val="38"/>
              </w:rPr>
              <w:instrText xml:space="preserve"> HYPERLINK "https://www.kinopoisk.ru/lists/navigator/fantasy/?quick_filters=films" </w:instrText>
            </w:r>
            <w:r w:rsidR="004761C6" w:rsidRPr="00051FC7">
              <w:rPr>
                <w:rFonts w:ascii="Times New Roman" w:hAnsi="Times New Roman"/>
                <w:b/>
                <w:sz w:val="38"/>
                <w:szCs w:val="38"/>
              </w:rPr>
              <w:fldChar w:fldCharType="separate"/>
            </w:r>
            <w:r w:rsidRPr="00051FC7">
              <w:rPr>
                <w:rStyle w:val="a3"/>
                <w:rFonts w:ascii="Times New Roman" w:hAnsi="Times New Roman"/>
                <w:b/>
                <w:color w:val="auto"/>
                <w:sz w:val="38"/>
                <w:szCs w:val="38"/>
                <w:u w:val="none"/>
                <w:shd w:val="clear" w:color="auto" w:fill="FFFFFF"/>
              </w:rPr>
              <w:t>фэнтези</w:t>
            </w:r>
            <w:proofErr w:type="spellEnd"/>
            <w:r w:rsidR="004761C6" w:rsidRPr="00051FC7">
              <w:rPr>
                <w:rFonts w:ascii="Times New Roman" w:hAnsi="Times New Roman"/>
                <w:b/>
                <w:sz w:val="38"/>
                <w:szCs w:val="38"/>
              </w:rPr>
              <w:fldChar w:fldCharType="end"/>
            </w:r>
            <w:r w:rsidRPr="00051FC7">
              <w:rPr>
                <w:rFonts w:ascii="Times New Roman" w:hAnsi="Times New Roman"/>
                <w:b/>
                <w:sz w:val="38"/>
                <w:szCs w:val="38"/>
                <w:shd w:val="clear" w:color="auto" w:fill="FFFFFF"/>
              </w:rPr>
              <w:t>, </w:t>
            </w:r>
            <w:r>
              <w:rPr>
                <w:rFonts w:ascii="Times New Roman" w:hAnsi="Times New Roman"/>
                <w:b/>
                <w:sz w:val="38"/>
                <w:szCs w:val="38"/>
                <w:shd w:val="clear" w:color="auto" w:fill="FFFFFF"/>
              </w:rPr>
              <w:t xml:space="preserve"> </w:t>
            </w:r>
            <w:hyperlink r:id="rId7" w:history="1">
              <w:r w:rsidRPr="00051FC7">
                <w:rPr>
                  <w:rStyle w:val="a3"/>
                  <w:rFonts w:ascii="Times New Roman" w:hAnsi="Times New Roman"/>
                  <w:b/>
                  <w:color w:val="auto"/>
                  <w:sz w:val="38"/>
                  <w:szCs w:val="38"/>
                  <w:u w:val="none"/>
                  <w:shd w:val="clear" w:color="auto" w:fill="FFFFFF"/>
                </w:rPr>
                <w:t>фантастика</w:t>
              </w:r>
            </w:hyperlink>
            <w:r w:rsidRPr="00051FC7">
              <w:rPr>
                <w:rFonts w:ascii="Times New Roman" w:hAnsi="Times New Roman"/>
                <w:b/>
                <w:sz w:val="38"/>
                <w:szCs w:val="38"/>
              </w:rPr>
              <w:t xml:space="preserve">. </w:t>
            </w:r>
            <w:r>
              <w:rPr>
                <w:rFonts w:ascii="Times New Roman" w:hAnsi="Times New Roman"/>
                <w:b/>
                <w:sz w:val="38"/>
                <w:szCs w:val="38"/>
              </w:rPr>
              <w:t xml:space="preserve">   </w:t>
            </w:r>
            <w:r w:rsidRPr="00051FC7">
              <w:rPr>
                <w:rFonts w:ascii="Times New Roman" w:hAnsi="Times New Roman"/>
                <w:b/>
                <w:sz w:val="38"/>
                <w:szCs w:val="38"/>
              </w:rPr>
              <w:t>Австралия. США. 2</w:t>
            </w:r>
            <w:r w:rsidRPr="00051FC7">
              <w:rPr>
                <w:rFonts w:ascii="Times New Roman" w:eastAsia="Times New Roman" w:hAnsi="Times New Roman"/>
                <w:b/>
                <w:bCs/>
                <w:kern w:val="36"/>
                <w:sz w:val="38"/>
                <w:szCs w:val="38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5D40C7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5D40C7" w:rsidRDefault="000C7550" w:rsidP="0086121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18</w:t>
            </w:r>
            <w:r w:rsidR="005C238C" w:rsidRPr="005D40C7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5C238C" w:rsidRPr="00C1160B" w:rsidRDefault="000C7550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C1160B" w:rsidRDefault="000C7550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11</w:t>
            </w:r>
            <w:r w:rsidR="005C238C" w:rsidRPr="00C1160B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0мин</w:t>
            </w:r>
          </w:p>
        </w:tc>
      </w:tr>
      <w:tr w:rsidR="005C238C" w:rsidRPr="00E704CB" w:rsidTr="00861212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37" w:rsidRDefault="00F14937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C238C" w:rsidRPr="00E704CB" w:rsidRDefault="00F14937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16:30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051FC7" w:rsidRDefault="000E4002" w:rsidP="0086121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«Девятаев»</w:t>
            </w:r>
            <w:r w:rsidR="000C7550" w:rsidRPr="00051FC7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. Военный, биография, драма, история.    Россия 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5D40C7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5D40C7" w:rsidRDefault="00E733C4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12</w:t>
            </w:r>
            <w:r w:rsidR="005C238C" w:rsidRPr="005D40C7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5C238C" w:rsidRPr="00C1160B" w:rsidRDefault="00DE5CD1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C1160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200/250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C1160B" w:rsidRDefault="000C7550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12</w:t>
            </w:r>
            <w:r w:rsidR="005C238C" w:rsidRPr="00C1160B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0мин</w:t>
            </w:r>
          </w:p>
        </w:tc>
      </w:tr>
      <w:tr w:rsidR="005C238C" w:rsidRPr="00E704CB" w:rsidTr="00861212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37" w:rsidRDefault="00F14937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C238C" w:rsidRDefault="00F14937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18:50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051FC7" w:rsidRDefault="005C238C" w:rsidP="0086121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  <w:r w:rsidRPr="00051FC7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36"/>
                <w:szCs w:val="36"/>
              </w:rPr>
              <w:t xml:space="preserve">«Прабабушка лёгкого поведения» Комедия. </w:t>
            </w:r>
            <w:r w:rsidRPr="00051FC7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Россия.</w:t>
            </w:r>
            <w:r w:rsidRPr="00051FC7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</w:rPr>
              <w:t xml:space="preserve">  </w:t>
            </w:r>
            <w:r w:rsidRPr="00051FC7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</w:p>
          <w:p w:rsidR="005C238C" w:rsidRPr="006371F7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  <w:r w:rsidRPr="006371F7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16+</w:t>
            </w:r>
            <w:r w:rsidRPr="006371F7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</w:p>
          <w:p w:rsidR="005C238C" w:rsidRPr="006371F7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11</w:t>
            </w:r>
            <w:r w:rsidRPr="006371F7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0</w:t>
            </w:r>
            <w:r w:rsidRPr="006371F7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</w:rPr>
              <w:t>мин</w:t>
            </w:r>
          </w:p>
        </w:tc>
      </w:tr>
      <w:tr w:rsidR="005C238C" w:rsidRPr="00E704CB" w:rsidTr="00861212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37" w:rsidRDefault="00F14937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C238C" w:rsidRPr="00E704CB" w:rsidRDefault="00F14937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21:00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051FC7" w:rsidRDefault="000E4002" w:rsidP="00861212">
            <w:pPr>
              <w:shd w:val="clear" w:color="auto" w:fill="FFFFFF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«Девятаев»</w:t>
            </w:r>
            <w:r w:rsidR="005C238C" w:rsidRPr="00051FC7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. Военный, биография, драма, история.    Россия 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5D40C7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5D40C7" w:rsidRDefault="00E733C4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12</w:t>
            </w:r>
            <w:r w:rsidR="005C238C" w:rsidRPr="005D40C7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C1160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200/250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12</w:t>
            </w:r>
            <w:r w:rsidRPr="00C1160B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0мин</w:t>
            </w:r>
          </w:p>
        </w:tc>
      </w:tr>
      <w:tr w:rsidR="005C238C" w:rsidRPr="00E704CB" w:rsidTr="00861212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937" w:rsidRDefault="00F14937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C238C" w:rsidRDefault="00F14937" w:rsidP="0086121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23:20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C" w:rsidRPr="00051FC7" w:rsidRDefault="000E4002" w:rsidP="0086121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«Девятаев»</w:t>
            </w:r>
            <w:r w:rsidR="005C238C" w:rsidRPr="00051FC7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. Военный, биография, драма, история.    Россия .  2D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Pr="005D40C7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5D40C7" w:rsidRDefault="00E733C4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12</w:t>
            </w:r>
            <w:r w:rsidR="005C238C" w:rsidRPr="005D40C7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5C238C" w:rsidRPr="00C1160B" w:rsidRDefault="005C238C" w:rsidP="0086121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C1160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200/250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38C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  <w:p w:rsidR="005C238C" w:rsidRPr="00C1160B" w:rsidRDefault="005C238C" w:rsidP="0086121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120мин</w:t>
            </w:r>
          </w:p>
        </w:tc>
      </w:tr>
    </w:tbl>
    <w:p w:rsidR="00DE5CD1" w:rsidRDefault="00DE5CD1" w:rsidP="005C238C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9244BC" w:rsidRDefault="005C238C" w:rsidP="00DE5CD1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DE5CD1">
        <w:rPr>
          <w:rFonts w:ascii="Times New Roman" w:eastAsia="Times New Roman" w:hAnsi="Times New Roman" w:cs="Times New Roman"/>
          <w:b/>
          <w:sz w:val="52"/>
          <w:szCs w:val="52"/>
        </w:rPr>
        <w:t>Тел. для справок - 8 904-447-36 42</w:t>
      </w:r>
    </w:p>
    <w:sectPr w:rsidR="009244BC" w:rsidSect="00E70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ouschka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07C28"/>
    <w:rsid w:val="000343F1"/>
    <w:rsid w:val="00051FC7"/>
    <w:rsid w:val="000C7550"/>
    <w:rsid w:val="000D19AB"/>
    <w:rsid w:val="000E4002"/>
    <w:rsid w:val="001160BC"/>
    <w:rsid w:val="00144C7E"/>
    <w:rsid w:val="001556C2"/>
    <w:rsid w:val="00226200"/>
    <w:rsid w:val="002B474C"/>
    <w:rsid w:val="002D6B1E"/>
    <w:rsid w:val="002E11DA"/>
    <w:rsid w:val="003D207D"/>
    <w:rsid w:val="003F26B7"/>
    <w:rsid w:val="004761C6"/>
    <w:rsid w:val="004A6461"/>
    <w:rsid w:val="004D5A6E"/>
    <w:rsid w:val="005C238C"/>
    <w:rsid w:val="005D40C7"/>
    <w:rsid w:val="005D6911"/>
    <w:rsid w:val="00610EA1"/>
    <w:rsid w:val="006371F7"/>
    <w:rsid w:val="00707C28"/>
    <w:rsid w:val="007873AD"/>
    <w:rsid w:val="008B0C39"/>
    <w:rsid w:val="0091427D"/>
    <w:rsid w:val="00917126"/>
    <w:rsid w:val="009244BC"/>
    <w:rsid w:val="009708E1"/>
    <w:rsid w:val="00976F18"/>
    <w:rsid w:val="00A632D2"/>
    <w:rsid w:val="00B202B2"/>
    <w:rsid w:val="00B85082"/>
    <w:rsid w:val="00C027C8"/>
    <w:rsid w:val="00C1160B"/>
    <w:rsid w:val="00C83DE7"/>
    <w:rsid w:val="00CB2968"/>
    <w:rsid w:val="00CF3F25"/>
    <w:rsid w:val="00D162BF"/>
    <w:rsid w:val="00D462DC"/>
    <w:rsid w:val="00DA005D"/>
    <w:rsid w:val="00DA2F38"/>
    <w:rsid w:val="00DD4443"/>
    <w:rsid w:val="00DE5CD1"/>
    <w:rsid w:val="00E17566"/>
    <w:rsid w:val="00E437EC"/>
    <w:rsid w:val="00E733C4"/>
    <w:rsid w:val="00E7648F"/>
    <w:rsid w:val="00F14937"/>
    <w:rsid w:val="00F5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2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07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sroothighcontrast2q7mf">
    <w:name w:val="styles_roothighcontrast__2q7mf"/>
    <w:basedOn w:val="a0"/>
    <w:rsid w:val="00707C28"/>
  </w:style>
  <w:style w:type="table" w:customStyle="1" w:styleId="11">
    <w:name w:val="Сетка таблицы1"/>
    <w:basedOn w:val="a1"/>
    <w:uiPriority w:val="59"/>
    <w:rsid w:val="00707C2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C11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inopoisk.ru/lists/navigator/sci-fi/?quick_filters=fil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nopoisk.ru/lists/navigator/action/?quick_filters=films" TargetMode="External"/><Relationship Id="rId5" Type="http://schemas.openxmlformats.org/officeDocument/2006/relationships/hyperlink" Target="https://www.kinopoisk.ru/lists/navigator/sci-fi/?quick_filters=films" TargetMode="External"/><Relationship Id="rId4" Type="http://schemas.openxmlformats.org/officeDocument/2006/relationships/hyperlink" Target="https://www.kinopoisk.ru/lists/navigator/action/?quick_filters=film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2021-04-28T12:33:00Z</cp:lastPrinted>
  <dcterms:created xsi:type="dcterms:W3CDTF">2021-04-02T09:56:00Z</dcterms:created>
  <dcterms:modified xsi:type="dcterms:W3CDTF">2021-04-28T12:42:00Z</dcterms:modified>
</cp:coreProperties>
</file>