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66" w:rsidRPr="00B71708" w:rsidRDefault="005F6F66" w:rsidP="005F6F66">
      <w:pPr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РОССИЙСКАЯ  ФЕДЕРАЦИЯ</w:t>
      </w:r>
    </w:p>
    <w:p w:rsidR="005F6F66" w:rsidRPr="00B71708" w:rsidRDefault="005F6F66" w:rsidP="005F6F66">
      <w:pPr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РОСТОВСКАЯ ОБЛАСТЬ</w:t>
      </w:r>
    </w:p>
    <w:p w:rsidR="005F6F66" w:rsidRPr="00B71708" w:rsidRDefault="005F6F66" w:rsidP="005F6F66">
      <w:pPr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МАТВЕЕВО-КУРГАНСКИЙ РАЙОН</w:t>
      </w:r>
    </w:p>
    <w:p w:rsidR="005F6F66" w:rsidRPr="00B71708" w:rsidRDefault="005F6F66" w:rsidP="005F6F66">
      <w:pPr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МУНИЦИПАЛЬНОЕ ОБРАЗОВАНИЕ</w:t>
      </w:r>
    </w:p>
    <w:p w:rsidR="005F6F66" w:rsidRPr="00B71708" w:rsidRDefault="005F6F66" w:rsidP="005F6F66">
      <w:pPr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«</w:t>
      </w:r>
      <w:r w:rsidR="00600B7D">
        <w:rPr>
          <w:b/>
          <w:sz w:val="28"/>
          <w:szCs w:val="28"/>
        </w:rPr>
        <w:t>БОЛЬШЕКИРСАНОВСКОЕ</w:t>
      </w:r>
      <w:r w:rsidRPr="00B71708">
        <w:rPr>
          <w:b/>
          <w:sz w:val="28"/>
          <w:szCs w:val="28"/>
        </w:rPr>
        <w:t xml:space="preserve"> СЕЛЬСКОЕ ПОСЕЛЕНИЕ»</w:t>
      </w:r>
    </w:p>
    <w:p w:rsidR="00B71708" w:rsidRPr="00B71708" w:rsidRDefault="005F6F66" w:rsidP="005F6F66">
      <w:pPr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АДМИНИСТРАЦИЯ</w:t>
      </w:r>
    </w:p>
    <w:p w:rsidR="005F6F66" w:rsidRPr="00B71708" w:rsidRDefault="00600B7D" w:rsidP="005F6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БОЛЬШЕКИРСАНОВСКОГО</w:t>
      </w:r>
      <w:r w:rsidR="005F6F66" w:rsidRPr="00B71708">
        <w:rPr>
          <w:b/>
          <w:sz w:val="28"/>
          <w:szCs w:val="28"/>
        </w:rPr>
        <w:t xml:space="preserve"> СЕЛЬСКОГО ПОСЕЛЕНИЯ</w:t>
      </w:r>
    </w:p>
    <w:p w:rsidR="005F6F66" w:rsidRPr="00B71708" w:rsidRDefault="005F6F66" w:rsidP="005F6F6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71708">
        <w:rPr>
          <w:b/>
          <w:sz w:val="28"/>
          <w:szCs w:val="28"/>
        </w:rPr>
        <w:t>ПОСТАНОВЛЕНИЕ</w:t>
      </w:r>
    </w:p>
    <w:p w:rsidR="00B71708" w:rsidRPr="00DC53B5" w:rsidRDefault="00B71708" w:rsidP="005F6F6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76BD0" w:rsidRPr="00DC53B5" w:rsidRDefault="00904721" w:rsidP="00B71708">
      <w:pPr>
        <w:tabs>
          <w:tab w:val="left" w:pos="4438"/>
          <w:tab w:val="left" w:pos="7425"/>
        </w:tabs>
        <w:spacing w:before="100" w:beforeAutospacing="1" w:after="100" w:afterAutospacing="1"/>
        <w:ind w:right="-2"/>
        <w:rPr>
          <w:sz w:val="28"/>
          <w:szCs w:val="28"/>
        </w:rPr>
      </w:pPr>
      <w:r>
        <w:rPr>
          <w:sz w:val="28"/>
          <w:szCs w:val="28"/>
        </w:rPr>
        <w:t>30</w:t>
      </w:r>
      <w:r w:rsidR="00D01831">
        <w:rPr>
          <w:sz w:val="28"/>
          <w:szCs w:val="28"/>
        </w:rPr>
        <w:t>.03</w:t>
      </w:r>
      <w:r w:rsidR="0093682D">
        <w:rPr>
          <w:sz w:val="28"/>
          <w:szCs w:val="28"/>
        </w:rPr>
        <w:t>.</w:t>
      </w:r>
      <w:r w:rsidR="00D01831">
        <w:rPr>
          <w:sz w:val="28"/>
          <w:szCs w:val="28"/>
        </w:rPr>
        <w:t>2022</w:t>
      </w:r>
      <w:r w:rsidR="005F6F66" w:rsidRPr="00DC53B5">
        <w:rPr>
          <w:sz w:val="28"/>
          <w:szCs w:val="28"/>
        </w:rPr>
        <w:t xml:space="preserve"> </w:t>
      </w:r>
      <w:r w:rsidR="00776BD0">
        <w:rPr>
          <w:sz w:val="28"/>
          <w:szCs w:val="28"/>
        </w:rPr>
        <w:tab/>
      </w:r>
      <w:r w:rsidR="00600B7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03E99" w:rsidRPr="00C03E99">
        <w:rPr>
          <w:sz w:val="28"/>
          <w:szCs w:val="28"/>
        </w:rPr>
        <w:t>25</w:t>
      </w:r>
      <w:r w:rsidR="00600B7D">
        <w:rPr>
          <w:sz w:val="28"/>
          <w:szCs w:val="28"/>
        </w:rPr>
        <w:t xml:space="preserve">                      х.Большая Кирсановка</w:t>
      </w:r>
    </w:p>
    <w:tbl>
      <w:tblPr>
        <w:tblW w:w="0" w:type="auto"/>
        <w:tblLook w:val="04A0"/>
      </w:tblPr>
      <w:tblGrid>
        <w:gridCol w:w="5773"/>
      </w:tblGrid>
      <w:tr w:rsidR="00776BD0" w:rsidRPr="00AD5D56" w:rsidTr="00AD5D56">
        <w:trPr>
          <w:trHeight w:val="1475"/>
        </w:trPr>
        <w:tc>
          <w:tcPr>
            <w:tcW w:w="5773" w:type="dxa"/>
          </w:tcPr>
          <w:p w:rsidR="00D01831" w:rsidRPr="00213E1F" w:rsidRDefault="00776BD0" w:rsidP="00D01831">
            <w:pPr>
              <w:jc w:val="both"/>
              <w:rPr>
                <w:sz w:val="28"/>
              </w:rPr>
            </w:pPr>
            <w:r w:rsidRPr="00AD5D56">
              <w:rPr>
                <w:sz w:val="28"/>
                <w:szCs w:val="28"/>
              </w:rPr>
              <w:t>О внесении изменений в поста</w:t>
            </w:r>
            <w:r w:rsidR="00B71708">
              <w:rPr>
                <w:sz w:val="28"/>
                <w:szCs w:val="28"/>
              </w:rPr>
              <w:t xml:space="preserve">новление </w:t>
            </w:r>
            <w:r w:rsidR="00D01831">
              <w:rPr>
                <w:sz w:val="28"/>
                <w:szCs w:val="28"/>
              </w:rPr>
              <w:t xml:space="preserve">Администрации Большекирсановского сельского поселения </w:t>
            </w:r>
            <w:r w:rsidR="00B71708">
              <w:rPr>
                <w:sz w:val="28"/>
                <w:szCs w:val="28"/>
              </w:rPr>
              <w:t xml:space="preserve">от </w:t>
            </w:r>
            <w:r w:rsidR="00D01831">
              <w:rPr>
                <w:sz w:val="28"/>
                <w:szCs w:val="28"/>
              </w:rPr>
              <w:t>06</w:t>
            </w:r>
            <w:r w:rsidR="00B71708">
              <w:rPr>
                <w:sz w:val="28"/>
                <w:szCs w:val="28"/>
              </w:rPr>
              <w:t>.</w:t>
            </w:r>
            <w:r w:rsidR="00D01831">
              <w:rPr>
                <w:sz w:val="28"/>
                <w:szCs w:val="28"/>
              </w:rPr>
              <w:t>09</w:t>
            </w:r>
            <w:r w:rsidR="00B71708">
              <w:rPr>
                <w:sz w:val="28"/>
                <w:szCs w:val="28"/>
              </w:rPr>
              <w:t>.20</w:t>
            </w:r>
            <w:r w:rsidR="00D01831">
              <w:rPr>
                <w:sz w:val="28"/>
                <w:szCs w:val="28"/>
              </w:rPr>
              <w:t>21</w:t>
            </w:r>
            <w:r w:rsidR="00B71708">
              <w:rPr>
                <w:sz w:val="28"/>
                <w:szCs w:val="28"/>
              </w:rPr>
              <w:t xml:space="preserve"> № </w:t>
            </w:r>
            <w:r w:rsidR="00D01831">
              <w:rPr>
                <w:sz w:val="28"/>
                <w:szCs w:val="28"/>
              </w:rPr>
              <w:t>56/1</w:t>
            </w:r>
            <w:r w:rsidR="00600B7D">
              <w:rPr>
                <w:sz w:val="28"/>
                <w:szCs w:val="28"/>
              </w:rPr>
              <w:t xml:space="preserve"> </w:t>
            </w:r>
            <w:r w:rsidR="00D01831">
              <w:rPr>
                <w:sz w:val="28"/>
                <w:szCs w:val="28"/>
              </w:rPr>
              <w:t>«</w:t>
            </w:r>
            <w:r w:rsidR="00D01831">
              <w:rPr>
                <w:sz w:val="28"/>
              </w:rPr>
              <w:t>Об утверждении Плана мероприятий по противодействии коррупции Администрации Большекирсановского сельского поселения на 2021-2024 годы»</w:t>
            </w:r>
          </w:p>
          <w:p w:rsidR="00776BD0" w:rsidRPr="00AD5D56" w:rsidRDefault="00776BD0" w:rsidP="00D01831">
            <w:pPr>
              <w:tabs>
                <w:tab w:val="left" w:pos="5557"/>
              </w:tabs>
              <w:ind w:left="120"/>
              <w:jc w:val="both"/>
              <w:rPr>
                <w:sz w:val="28"/>
                <w:szCs w:val="28"/>
              </w:rPr>
            </w:pPr>
          </w:p>
        </w:tc>
      </w:tr>
    </w:tbl>
    <w:p w:rsidR="00776BD0" w:rsidRDefault="00776BD0" w:rsidP="00FE7F2E">
      <w:pPr>
        <w:spacing w:line="250" w:lineRule="auto"/>
        <w:ind w:firstLine="709"/>
        <w:jc w:val="both"/>
        <w:rPr>
          <w:sz w:val="28"/>
          <w:szCs w:val="28"/>
        </w:rPr>
      </w:pPr>
    </w:p>
    <w:p w:rsidR="00D01831" w:rsidRDefault="00D01831" w:rsidP="00D0183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</w:t>
      </w:r>
    </w:p>
    <w:p w:rsidR="00D47549" w:rsidRDefault="00D47549" w:rsidP="00FE7F2E">
      <w:pPr>
        <w:spacing w:line="250" w:lineRule="auto"/>
        <w:ind w:firstLine="709"/>
        <w:jc w:val="both"/>
        <w:rPr>
          <w:sz w:val="28"/>
          <w:szCs w:val="28"/>
        </w:rPr>
      </w:pPr>
    </w:p>
    <w:p w:rsidR="00D47549" w:rsidRDefault="00776BD0" w:rsidP="00D47549">
      <w:pPr>
        <w:spacing w:line="25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549">
        <w:rPr>
          <w:sz w:val="28"/>
          <w:szCs w:val="28"/>
        </w:rPr>
        <w:t>ПОСТАНОВЛЯЮ:</w:t>
      </w:r>
    </w:p>
    <w:p w:rsidR="00D47549" w:rsidRDefault="00D47549" w:rsidP="00D47549">
      <w:pPr>
        <w:spacing w:line="250" w:lineRule="auto"/>
        <w:ind w:firstLine="709"/>
        <w:jc w:val="center"/>
        <w:rPr>
          <w:sz w:val="28"/>
          <w:szCs w:val="28"/>
        </w:rPr>
      </w:pPr>
    </w:p>
    <w:p w:rsidR="00482880" w:rsidRPr="00482880" w:rsidRDefault="00D47549" w:rsidP="00D47549">
      <w:pPr>
        <w:widowControl/>
        <w:numPr>
          <w:ilvl w:val="0"/>
          <w:numId w:val="29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D47549">
        <w:rPr>
          <w:color w:val="000000"/>
          <w:kern w:val="2"/>
          <w:sz w:val="28"/>
          <w:szCs w:val="28"/>
        </w:rPr>
        <w:t xml:space="preserve">Внести в постановление Администрации </w:t>
      </w:r>
      <w:r w:rsidR="00600B7D">
        <w:rPr>
          <w:kern w:val="2"/>
          <w:sz w:val="28"/>
          <w:szCs w:val="28"/>
        </w:rPr>
        <w:t>Большекирсановского</w:t>
      </w:r>
      <w:r w:rsidRPr="00D47549">
        <w:rPr>
          <w:color w:val="000000"/>
          <w:kern w:val="2"/>
          <w:sz w:val="28"/>
          <w:szCs w:val="28"/>
        </w:rPr>
        <w:t xml:space="preserve"> сельского поселения от </w:t>
      </w:r>
      <w:r w:rsidR="00D01831">
        <w:rPr>
          <w:color w:val="000000"/>
          <w:kern w:val="2"/>
          <w:sz w:val="28"/>
          <w:szCs w:val="28"/>
        </w:rPr>
        <w:t>06</w:t>
      </w:r>
      <w:r w:rsidRPr="00D47549">
        <w:rPr>
          <w:color w:val="000000"/>
          <w:kern w:val="2"/>
          <w:sz w:val="28"/>
          <w:szCs w:val="28"/>
        </w:rPr>
        <w:t>.</w:t>
      </w:r>
      <w:r w:rsidR="00D01831">
        <w:rPr>
          <w:color w:val="000000"/>
          <w:kern w:val="2"/>
          <w:sz w:val="28"/>
          <w:szCs w:val="28"/>
        </w:rPr>
        <w:t>09</w:t>
      </w:r>
      <w:r w:rsidRPr="00D47549">
        <w:rPr>
          <w:color w:val="000000"/>
          <w:kern w:val="2"/>
          <w:sz w:val="28"/>
          <w:szCs w:val="28"/>
        </w:rPr>
        <w:t>.20</w:t>
      </w:r>
      <w:r w:rsidR="00D01831">
        <w:rPr>
          <w:color w:val="000000"/>
          <w:kern w:val="2"/>
          <w:sz w:val="28"/>
          <w:szCs w:val="28"/>
        </w:rPr>
        <w:t>21</w:t>
      </w:r>
      <w:r w:rsidRPr="00D47549">
        <w:rPr>
          <w:color w:val="000000"/>
          <w:kern w:val="2"/>
          <w:sz w:val="28"/>
          <w:szCs w:val="28"/>
        </w:rPr>
        <w:t xml:space="preserve"> № </w:t>
      </w:r>
      <w:r w:rsidR="00D01831">
        <w:rPr>
          <w:color w:val="000000"/>
          <w:kern w:val="2"/>
          <w:sz w:val="28"/>
          <w:szCs w:val="28"/>
        </w:rPr>
        <w:t>56/1</w:t>
      </w:r>
      <w:r w:rsidRPr="00D47549">
        <w:rPr>
          <w:color w:val="000000"/>
          <w:kern w:val="2"/>
          <w:sz w:val="28"/>
          <w:szCs w:val="28"/>
        </w:rPr>
        <w:t xml:space="preserve"> «</w:t>
      </w:r>
      <w:r w:rsidR="00D01831">
        <w:rPr>
          <w:sz w:val="28"/>
        </w:rPr>
        <w:t>Об утверждении Плана мероприятий по противодействии коррупции Администрации Большекирсановского сельского поселения на 2021-2024 годы</w:t>
      </w:r>
      <w:r w:rsidRPr="00D47549">
        <w:rPr>
          <w:color w:val="000000"/>
          <w:kern w:val="2"/>
          <w:sz w:val="28"/>
          <w:szCs w:val="28"/>
        </w:rPr>
        <w:t xml:space="preserve">» </w:t>
      </w:r>
      <w:r w:rsidR="00776BD0">
        <w:rPr>
          <w:color w:val="000000"/>
          <w:kern w:val="2"/>
          <w:sz w:val="28"/>
          <w:szCs w:val="28"/>
        </w:rPr>
        <w:t xml:space="preserve">следующие </w:t>
      </w:r>
      <w:r w:rsidR="00482880">
        <w:rPr>
          <w:color w:val="000000"/>
          <w:kern w:val="2"/>
          <w:sz w:val="28"/>
          <w:szCs w:val="28"/>
        </w:rPr>
        <w:t>изменения:</w:t>
      </w:r>
    </w:p>
    <w:p w:rsidR="00482880" w:rsidRDefault="00482880" w:rsidP="0087679A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пункт </w:t>
      </w:r>
      <w:r w:rsidR="00D01831">
        <w:rPr>
          <w:color w:val="000000"/>
          <w:kern w:val="2"/>
          <w:sz w:val="28"/>
          <w:szCs w:val="28"/>
        </w:rPr>
        <w:t>7</w:t>
      </w:r>
      <w:r>
        <w:rPr>
          <w:color w:val="000000"/>
          <w:kern w:val="2"/>
          <w:sz w:val="28"/>
          <w:szCs w:val="28"/>
        </w:rPr>
        <w:t xml:space="preserve"> изложить в редакции</w:t>
      </w:r>
      <w:r w:rsidR="0087679A">
        <w:rPr>
          <w:color w:val="000000"/>
          <w:kern w:val="2"/>
          <w:sz w:val="28"/>
          <w:szCs w:val="28"/>
        </w:rPr>
        <w:t xml:space="preserve"> приложения № 1 к настоящему постановлению.</w:t>
      </w:r>
    </w:p>
    <w:p w:rsidR="0087679A" w:rsidRPr="00482880" w:rsidRDefault="00806F3F" w:rsidP="00806F3F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 Н</w:t>
      </w:r>
      <w:r w:rsidR="0087679A">
        <w:rPr>
          <w:sz w:val="28"/>
          <w:szCs w:val="28"/>
        </w:rPr>
        <w:t>астоящее постановление</w:t>
      </w:r>
      <w:r w:rsidR="003B1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="0087679A">
        <w:rPr>
          <w:sz w:val="28"/>
          <w:szCs w:val="28"/>
        </w:rPr>
        <w:t xml:space="preserve">в </w:t>
      </w:r>
      <w:r>
        <w:rPr>
          <w:sz w:val="28"/>
          <w:szCs w:val="28"/>
        </w:rPr>
        <w:t>и</w:t>
      </w:r>
      <w:r w:rsidR="0087679A">
        <w:rPr>
          <w:sz w:val="28"/>
          <w:szCs w:val="28"/>
        </w:rPr>
        <w:t>нформационном бюллетене Большекирсановского сельского поселения «Вестник Примиусья»</w:t>
      </w:r>
      <w:r w:rsidR="0087679A" w:rsidRPr="00776BD0">
        <w:rPr>
          <w:sz w:val="28"/>
          <w:szCs w:val="28"/>
        </w:rPr>
        <w:t>.</w:t>
      </w:r>
    </w:p>
    <w:p w:rsidR="0087679A" w:rsidRDefault="00806F3F" w:rsidP="00806F3F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3. </w:t>
      </w:r>
      <w:r w:rsidR="0087679A" w:rsidRPr="00D47549">
        <w:rPr>
          <w:color w:val="000000"/>
          <w:kern w:val="2"/>
          <w:sz w:val="28"/>
          <w:szCs w:val="28"/>
        </w:rPr>
        <w:t xml:space="preserve">Контроль за выполнением постановления </w:t>
      </w:r>
      <w:r>
        <w:rPr>
          <w:color w:val="000000"/>
          <w:kern w:val="2"/>
          <w:sz w:val="28"/>
          <w:szCs w:val="28"/>
        </w:rPr>
        <w:t>оставляю за собой.</w:t>
      </w:r>
    </w:p>
    <w:p w:rsidR="0087679A" w:rsidRDefault="0087679A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06F3F" w:rsidRDefault="00806F3F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06F3F" w:rsidRDefault="00806F3F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06F3F" w:rsidRDefault="00806F3F" w:rsidP="00806F3F">
      <w:pPr>
        <w:rPr>
          <w:sz w:val="28"/>
          <w:szCs w:val="28"/>
        </w:rPr>
      </w:pPr>
      <w:r w:rsidRPr="00FE7F2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06F3F" w:rsidRPr="00FE7F2E" w:rsidRDefault="00806F3F" w:rsidP="00806F3F">
      <w:pPr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  <w:r w:rsidRPr="00FE7F2E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С.И.Василенко</w:t>
      </w:r>
    </w:p>
    <w:p w:rsidR="00806F3F" w:rsidRDefault="00806F3F" w:rsidP="00806F3F">
      <w:pPr>
        <w:ind w:firstLine="709"/>
        <w:jc w:val="both"/>
        <w:rPr>
          <w:b/>
          <w:sz w:val="28"/>
          <w:szCs w:val="28"/>
        </w:rPr>
        <w:sectPr w:rsidR="00806F3F" w:rsidSect="005D774D">
          <w:footerReference w:type="default" r:id="rId7"/>
          <w:pgSz w:w="11906" w:h="16838"/>
          <w:pgMar w:top="540" w:right="851" w:bottom="360" w:left="1418" w:header="709" w:footer="709" w:gutter="0"/>
          <w:cols w:space="708"/>
          <w:docGrid w:linePitch="360"/>
        </w:sectPr>
      </w:pPr>
    </w:p>
    <w:p w:rsidR="00806F3F" w:rsidRPr="00EA5EB8" w:rsidRDefault="00806F3F" w:rsidP="00806F3F">
      <w:pPr>
        <w:ind w:left="5245"/>
        <w:jc w:val="right"/>
      </w:pPr>
      <w:r>
        <w:lastRenderedPageBreak/>
        <w:t xml:space="preserve">                                                                                 </w:t>
      </w:r>
      <w:r w:rsidRPr="00EA5EB8">
        <w:t>Приложение</w:t>
      </w:r>
      <w:r>
        <w:t xml:space="preserve">  </w:t>
      </w:r>
    </w:p>
    <w:p w:rsidR="00806F3F" w:rsidRDefault="00806F3F" w:rsidP="00806F3F">
      <w:pPr>
        <w:ind w:left="5245"/>
        <w:jc w:val="right"/>
      </w:pPr>
      <w:r>
        <w:t xml:space="preserve">                                                                                             </w:t>
      </w:r>
      <w:r w:rsidRPr="00EA5EB8">
        <w:t>к постановлению</w:t>
      </w:r>
      <w:r>
        <w:t xml:space="preserve"> </w:t>
      </w:r>
      <w:r w:rsidRPr="00EA5EB8">
        <w:t xml:space="preserve">Администрации </w:t>
      </w:r>
    </w:p>
    <w:p w:rsidR="00806F3F" w:rsidRPr="00EA5EB8" w:rsidRDefault="00806F3F" w:rsidP="00806F3F">
      <w:pPr>
        <w:ind w:left="5245"/>
        <w:jc w:val="right"/>
      </w:pPr>
      <w:r>
        <w:t xml:space="preserve">                                                                                             Большекирсановского сельского </w:t>
      </w:r>
      <w:r w:rsidRPr="00EA5EB8">
        <w:t>поселения</w:t>
      </w:r>
    </w:p>
    <w:p w:rsidR="00806F3F" w:rsidRDefault="00806F3F" w:rsidP="00806F3F">
      <w:pPr>
        <w:ind w:left="5245"/>
        <w:jc w:val="right"/>
      </w:pPr>
      <w:r>
        <w:t xml:space="preserve">                                                                                            от </w:t>
      </w:r>
      <w:r w:rsidR="00904721">
        <w:t>30</w:t>
      </w:r>
      <w:r>
        <w:t xml:space="preserve">.03.2022г № </w:t>
      </w:r>
      <w:r w:rsidR="00C03E99">
        <w:t>25</w:t>
      </w:r>
      <w:r>
        <w:t xml:space="preserve"> </w:t>
      </w:r>
    </w:p>
    <w:p w:rsidR="00806F3F" w:rsidRPr="00B11F6D" w:rsidRDefault="00806F3F" w:rsidP="00806F3F">
      <w:pPr>
        <w:ind w:left="12256" w:right="-78" w:hanging="220"/>
        <w:jc w:val="center"/>
        <w:rPr>
          <w:sz w:val="16"/>
          <w:szCs w:val="16"/>
        </w:rPr>
      </w:pPr>
    </w:p>
    <w:p w:rsidR="00806F3F" w:rsidRPr="00B25D13" w:rsidRDefault="00806F3F" w:rsidP="00806F3F">
      <w:pPr>
        <w:pStyle w:val="ConsPlusNormal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14260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7"/>
        <w:gridCol w:w="7320"/>
        <w:gridCol w:w="2857"/>
        <w:gridCol w:w="3356"/>
      </w:tblGrid>
      <w:tr w:rsidR="00806F3F" w:rsidRPr="00394D12" w:rsidTr="005D2A2A">
        <w:trPr>
          <w:cantSplit/>
          <w:trHeight w:val="3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Исполнитель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806F3F" w:rsidRPr="00394D12" w:rsidTr="005D2A2A">
        <w:trPr>
          <w:cantSplit/>
          <w:trHeight w:val="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806F3F" w:rsidRPr="00394D12" w:rsidTr="005D2A2A">
        <w:trPr>
          <w:cantSplit/>
          <w:trHeight w:val="71"/>
        </w:trPr>
        <w:tc>
          <w:tcPr>
            <w:tcW w:w="1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806F3F" w:rsidRPr="00394D12" w:rsidTr="003B1AED">
        <w:trPr>
          <w:cantSplit/>
          <w:trHeight w:val="133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806F3F" w:rsidP="00806F3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806F3F" w:rsidP="00D7036F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</w:t>
            </w:r>
            <w:r w:rsidR="003B1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служащих, работников, в должностны</w:t>
            </w:r>
            <w:r w:rsidR="003B1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6F" w:rsidRPr="00394D12" w:rsidRDefault="003B1AED" w:rsidP="00D70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 </w:t>
            </w:r>
          </w:p>
          <w:p w:rsidR="00806F3F" w:rsidRPr="00394D12" w:rsidRDefault="00806F3F" w:rsidP="003B1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806F3F" w:rsidP="003B1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</w:tr>
      <w:tr w:rsidR="00806F3F" w:rsidRPr="00394D12" w:rsidTr="003B1AED">
        <w:trPr>
          <w:cantSplit/>
          <w:trHeight w:val="9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3B1AED" w:rsidP="00D7036F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3B1AED" w:rsidP="003B1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6 месяцев со дня принятия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Default="00806F3F" w:rsidP="003B1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</w:tr>
      <w:tr w:rsidR="00806F3F" w:rsidRPr="00394D12" w:rsidTr="00223C7E">
        <w:trPr>
          <w:cantSplit/>
          <w:trHeight w:val="106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394D12" w:rsidRDefault="00806F3F" w:rsidP="005D2A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77.3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3F" w:rsidRPr="00064EBC" w:rsidRDefault="003B1AED" w:rsidP="00D7036F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806F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Pr="00394D12" w:rsidRDefault="00223C7E" w:rsidP="00223C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конца июня 2023г.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3F" w:rsidRDefault="00806F3F" w:rsidP="003B1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</w:tr>
    </w:tbl>
    <w:p w:rsidR="0087679A" w:rsidRDefault="0087679A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06F3F" w:rsidRDefault="00806F3F" w:rsidP="00D01831">
      <w:pPr>
        <w:ind w:firstLine="708"/>
        <w:jc w:val="both"/>
        <w:rPr>
          <w:color w:val="000000"/>
          <w:kern w:val="2"/>
          <w:sz w:val="28"/>
          <w:szCs w:val="28"/>
        </w:rPr>
        <w:sectPr w:rsidR="00806F3F" w:rsidSect="00806F3F">
          <w:pgSz w:w="16838" w:h="11906" w:orient="landscape"/>
          <w:pgMar w:top="851" w:right="360" w:bottom="1418" w:left="540" w:header="709" w:footer="709" w:gutter="0"/>
          <w:cols w:space="708"/>
          <w:docGrid w:linePitch="360"/>
        </w:sectPr>
      </w:pPr>
    </w:p>
    <w:p w:rsidR="00806F3F" w:rsidRDefault="00806F3F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06F3F" w:rsidRDefault="00806F3F">
      <w:pPr>
        <w:widowControl/>
        <w:autoSpaceDE/>
        <w:autoSpaceDN/>
        <w:adjustRightInd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br w:type="page"/>
      </w:r>
    </w:p>
    <w:p w:rsidR="00806F3F" w:rsidRDefault="00806F3F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7679A" w:rsidRDefault="0087679A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7679A" w:rsidRDefault="0087679A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7679A" w:rsidRDefault="0087679A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7679A" w:rsidRDefault="0087679A" w:rsidP="00D01831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87679A" w:rsidRDefault="00482880" w:rsidP="00D01831">
      <w:pPr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 w:rsidR="00D01831">
        <w:rPr>
          <w:color w:val="000000"/>
          <w:kern w:val="2"/>
          <w:sz w:val="28"/>
          <w:szCs w:val="28"/>
        </w:rPr>
        <w:t>п.7.1</w:t>
      </w:r>
      <w:r>
        <w:rPr>
          <w:color w:val="000000"/>
          <w:kern w:val="2"/>
          <w:sz w:val="28"/>
          <w:szCs w:val="28"/>
        </w:rPr>
        <w:t xml:space="preserve"> </w:t>
      </w:r>
      <w:r w:rsidR="00D01831">
        <w:rPr>
          <w:color w:val="000000"/>
          <w:kern w:val="2"/>
          <w:sz w:val="28"/>
          <w:szCs w:val="28"/>
        </w:rPr>
        <w:t>Участие государственных</w:t>
      </w:r>
      <w:r w:rsidR="0087679A">
        <w:rPr>
          <w:color w:val="000000"/>
          <w:kern w:val="2"/>
          <w:sz w:val="28"/>
          <w:szCs w:val="28"/>
        </w:rPr>
        <w:t xml:space="preserve"> </w:t>
      </w:r>
      <w:r w:rsidR="00D01831">
        <w:rPr>
          <w:color w:val="000000"/>
          <w:kern w:val="2"/>
          <w:sz w:val="28"/>
          <w:szCs w:val="28"/>
        </w:rPr>
        <w:t xml:space="preserve">(муниципальных) служащих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</w:t>
      </w:r>
      <w:r w:rsidR="0087679A">
        <w:rPr>
          <w:color w:val="000000"/>
          <w:kern w:val="2"/>
          <w:sz w:val="28"/>
          <w:szCs w:val="28"/>
        </w:rPr>
        <w:t>об</w:t>
      </w:r>
      <w:r w:rsidR="00D01831">
        <w:rPr>
          <w:color w:val="000000"/>
          <w:kern w:val="2"/>
          <w:sz w:val="28"/>
          <w:szCs w:val="28"/>
        </w:rPr>
        <w:t>ласти противодействия коррупции</w:t>
      </w:r>
      <w:r w:rsidR="0087679A">
        <w:rPr>
          <w:color w:val="000000"/>
          <w:kern w:val="2"/>
          <w:sz w:val="28"/>
          <w:szCs w:val="28"/>
        </w:rPr>
        <w:t>;</w:t>
      </w:r>
    </w:p>
    <w:p w:rsidR="0087679A" w:rsidRDefault="0087679A" w:rsidP="00D01831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п. 7.2</w:t>
      </w:r>
    </w:p>
    <w:p w:rsidR="00D47549" w:rsidRPr="00D47549" w:rsidRDefault="00482880" w:rsidP="0087679A">
      <w:pPr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D47549" w:rsidRDefault="00D47549" w:rsidP="00D47549">
      <w:pPr>
        <w:spacing w:line="25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13405" w:rsidRDefault="00013405" w:rsidP="00FE7F2E">
      <w:pPr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12CF" w:rsidRDefault="003012CF" w:rsidP="00FD4EF1">
      <w:pPr>
        <w:spacing w:after="200"/>
        <w:jc w:val="both"/>
        <w:rPr>
          <w:sz w:val="28"/>
          <w:szCs w:val="28"/>
        </w:rPr>
      </w:pPr>
    </w:p>
    <w:p w:rsidR="00013405" w:rsidRDefault="003012CF" w:rsidP="00600B7D">
      <w:pPr>
        <w:rPr>
          <w:sz w:val="28"/>
          <w:szCs w:val="28"/>
        </w:rPr>
      </w:pPr>
      <w:r w:rsidRPr="00FE7F2E">
        <w:rPr>
          <w:sz w:val="28"/>
          <w:szCs w:val="28"/>
        </w:rPr>
        <w:t xml:space="preserve">Глава </w:t>
      </w:r>
      <w:r w:rsidR="00013405">
        <w:rPr>
          <w:sz w:val="28"/>
          <w:szCs w:val="28"/>
        </w:rPr>
        <w:t xml:space="preserve">Администрации </w:t>
      </w:r>
    </w:p>
    <w:p w:rsidR="003012CF" w:rsidRPr="00FE7F2E" w:rsidRDefault="00600B7D" w:rsidP="00600B7D">
      <w:pPr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  <w:r w:rsidR="003012CF" w:rsidRPr="00FE7F2E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С.И.Василенко</w:t>
      </w:r>
    </w:p>
    <w:p w:rsidR="00D47549" w:rsidRDefault="00D47549" w:rsidP="005D774D">
      <w:pPr>
        <w:ind w:firstLine="709"/>
        <w:jc w:val="both"/>
        <w:rPr>
          <w:b/>
          <w:sz w:val="28"/>
          <w:szCs w:val="28"/>
        </w:rPr>
      </w:pPr>
    </w:p>
    <w:p w:rsidR="00D47549" w:rsidRPr="00D47549" w:rsidRDefault="00D47549" w:rsidP="00D47549">
      <w:pPr>
        <w:rPr>
          <w:sz w:val="28"/>
          <w:szCs w:val="28"/>
        </w:rPr>
      </w:pPr>
    </w:p>
    <w:p w:rsidR="00D47549" w:rsidRPr="00D47549" w:rsidRDefault="00D47549" w:rsidP="00D47549">
      <w:pPr>
        <w:rPr>
          <w:sz w:val="28"/>
          <w:szCs w:val="28"/>
        </w:rPr>
      </w:pPr>
    </w:p>
    <w:p w:rsidR="00D47549" w:rsidRPr="00D47549" w:rsidRDefault="00D47549" w:rsidP="00D47549">
      <w:pPr>
        <w:rPr>
          <w:sz w:val="28"/>
          <w:szCs w:val="28"/>
        </w:rPr>
      </w:pPr>
    </w:p>
    <w:p w:rsidR="00D47549" w:rsidRPr="00D47549" w:rsidRDefault="00D47549" w:rsidP="00D47549">
      <w:pPr>
        <w:rPr>
          <w:sz w:val="28"/>
          <w:szCs w:val="28"/>
        </w:rPr>
      </w:pPr>
    </w:p>
    <w:p w:rsidR="00D47549" w:rsidRPr="00D47549" w:rsidRDefault="00D47549" w:rsidP="00D47549">
      <w:pPr>
        <w:rPr>
          <w:sz w:val="28"/>
          <w:szCs w:val="28"/>
        </w:rPr>
      </w:pPr>
    </w:p>
    <w:p w:rsidR="00D47549" w:rsidRPr="00D47549" w:rsidRDefault="00D47549" w:rsidP="00D47549">
      <w:pPr>
        <w:rPr>
          <w:sz w:val="28"/>
          <w:szCs w:val="28"/>
        </w:rPr>
      </w:pPr>
    </w:p>
    <w:p w:rsidR="00D47549" w:rsidRDefault="00D47549" w:rsidP="00D47549">
      <w:pPr>
        <w:rPr>
          <w:sz w:val="28"/>
          <w:szCs w:val="28"/>
        </w:rPr>
      </w:pPr>
    </w:p>
    <w:p w:rsidR="003012CF" w:rsidRDefault="00D47549" w:rsidP="00D47549">
      <w:pPr>
        <w:tabs>
          <w:tab w:val="left" w:pos="87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7549" w:rsidRDefault="00D47549" w:rsidP="00D47549">
      <w:pPr>
        <w:tabs>
          <w:tab w:val="left" w:pos="8771"/>
        </w:tabs>
        <w:rPr>
          <w:sz w:val="28"/>
          <w:szCs w:val="28"/>
        </w:rPr>
      </w:pPr>
    </w:p>
    <w:sectPr w:rsidR="00D47549" w:rsidSect="005D774D">
      <w:pgSz w:w="11906" w:h="16838"/>
      <w:pgMar w:top="540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01" w:rsidRDefault="00377901" w:rsidP="00FD4B32">
      <w:r>
        <w:separator/>
      </w:r>
    </w:p>
  </w:endnote>
  <w:endnote w:type="continuationSeparator" w:id="0">
    <w:p w:rsidR="00377901" w:rsidRDefault="00377901" w:rsidP="00FD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32" w:rsidRDefault="000B295C">
    <w:pPr>
      <w:pStyle w:val="af4"/>
      <w:jc w:val="right"/>
    </w:pPr>
    <w:fldSimple w:instr=" PAGE   \* MERGEFORMAT ">
      <w:r w:rsidR="00C03E99">
        <w:rPr>
          <w:noProof/>
        </w:rPr>
        <w:t>2</w:t>
      </w:r>
    </w:fldSimple>
  </w:p>
  <w:p w:rsidR="00FD4B32" w:rsidRDefault="00FD4B3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01" w:rsidRDefault="00377901" w:rsidP="00FD4B32">
      <w:r>
        <w:separator/>
      </w:r>
    </w:p>
  </w:footnote>
  <w:footnote w:type="continuationSeparator" w:id="0">
    <w:p w:rsidR="00377901" w:rsidRDefault="00377901" w:rsidP="00FD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4C5BA"/>
    <w:lvl w:ilvl="0">
      <w:numFmt w:val="bullet"/>
      <w:lvlText w:val="*"/>
      <w:lvlJc w:val="left"/>
    </w:lvl>
  </w:abstractNum>
  <w:abstractNum w:abstractNumId="1">
    <w:nsid w:val="04AF5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B7B262B"/>
    <w:multiLevelType w:val="multilevel"/>
    <w:tmpl w:val="180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C0254"/>
    <w:multiLevelType w:val="singleLevel"/>
    <w:tmpl w:val="8DC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4">
    <w:nsid w:val="0CA66060"/>
    <w:multiLevelType w:val="multilevel"/>
    <w:tmpl w:val="2CA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E140C"/>
    <w:multiLevelType w:val="hybridMultilevel"/>
    <w:tmpl w:val="268E6150"/>
    <w:lvl w:ilvl="0" w:tplc="BB9AAAA6">
      <w:start w:val="2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05"/>
        </w:tabs>
        <w:ind w:left="9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25"/>
        </w:tabs>
        <w:ind w:left="10125" w:hanging="360"/>
      </w:pPr>
      <w:rPr>
        <w:rFonts w:ascii="Wingdings" w:hAnsi="Wingdings" w:hint="default"/>
      </w:rPr>
    </w:lvl>
  </w:abstractNum>
  <w:abstractNum w:abstractNumId="6">
    <w:nsid w:val="0F206A28"/>
    <w:multiLevelType w:val="multilevel"/>
    <w:tmpl w:val="B34AC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4390EA3"/>
    <w:multiLevelType w:val="multilevel"/>
    <w:tmpl w:val="625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4363B"/>
    <w:multiLevelType w:val="multilevel"/>
    <w:tmpl w:val="727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07FB6"/>
    <w:multiLevelType w:val="multilevel"/>
    <w:tmpl w:val="5DE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D79F5"/>
    <w:multiLevelType w:val="multilevel"/>
    <w:tmpl w:val="0FF0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7160A"/>
    <w:multiLevelType w:val="multilevel"/>
    <w:tmpl w:val="06FA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B3D1087"/>
    <w:multiLevelType w:val="multilevel"/>
    <w:tmpl w:val="861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35EE6"/>
    <w:multiLevelType w:val="hybridMultilevel"/>
    <w:tmpl w:val="36C6A3C2"/>
    <w:lvl w:ilvl="0" w:tplc="59A0A1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EEA732E"/>
    <w:multiLevelType w:val="multilevel"/>
    <w:tmpl w:val="DD1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11B56"/>
    <w:multiLevelType w:val="multilevel"/>
    <w:tmpl w:val="78CC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57484"/>
    <w:multiLevelType w:val="multilevel"/>
    <w:tmpl w:val="7D6402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336E9"/>
    <w:multiLevelType w:val="multilevel"/>
    <w:tmpl w:val="97B6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C0009"/>
    <w:multiLevelType w:val="hybridMultilevel"/>
    <w:tmpl w:val="2998F93A"/>
    <w:lvl w:ilvl="0" w:tplc="C2D4F54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E4D36"/>
    <w:multiLevelType w:val="multilevel"/>
    <w:tmpl w:val="A74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02F64"/>
    <w:multiLevelType w:val="multilevel"/>
    <w:tmpl w:val="78CC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C266D"/>
    <w:multiLevelType w:val="multilevel"/>
    <w:tmpl w:val="B5E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A2E5B"/>
    <w:multiLevelType w:val="hybridMultilevel"/>
    <w:tmpl w:val="51B6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B1574F"/>
    <w:multiLevelType w:val="multilevel"/>
    <w:tmpl w:val="9C1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1B68A4"/>
    <w:multiLevelType w:val="multilevel"/>
    <w:tmpl w:val="AD4E1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7F7EEF"/>
    <w:multiLevelType w:val="multilevel"/>
    <w:tmpl w:val="2B98ED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6D842A9"/>
    <w:multiLevelType w:val="multilevel"/>
    <w:tmpl w:val="2F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04247"/>
    <w:multiLevelType w:val="multilevel"/>
    <w:tmpl w:val="CCB4B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A0862"/>
    <w:multiLevelType w:val="multilevel"/>
    <w:tmpl w:val="78283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94365"/>
    <w:multiLevelType w:val="hybridMultilevel"/>
    <w:tmpl w:val="AFFE48F8"/>
    <w:lvl w:ilvl="0" w:tplc="A180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77A54"/>
    <w:multiLevelType w:val="hybridMultilevel"/>
    <w:tmpl w:val="9E7A4216"/>
    <w:lvl w:ilvl="0" w:tplc="C0040C6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FEB048C2">
      <w:numFmt w:val="none"/>
      <w:lvlText w:val=""/>
      <w:lvlJc w:val="left"/>
      <w:pPr>
        <w:tabs>
          <w:tab w:val="num" w:pos="360"/>
        </w:tabs>
      </w:pPr>
    </w:lvl>
    <w:lvl w:ilvl="2" w:tplc="A0E64680">
      <w:numFmt w:val="none"/>
      <w:lvlText w:val=""/>
      <w:lvlJc w:val="left"/>
      <w:pPr>
        <w:tabs>
          <w:tab w:val="num" w:pos="360"/>
        </w:tabs>
      </w:pPr>
    </w:lvl>
    <w:lvl w:ilvl="3" w:tplc="280260D2">
      <w:numFmt w:val="none"/>
      <w:lvlText w:val=""/>
      <w:lvlJc w:val="left"/>
      <w:pPr>
        <w:tabs>
          <w:tab w:val="num" w:pos="360"/>
        </w:tabs>
      </w:pPr>
    </w:lvl>
    <w:lvl w:ilvl="4" w:tplc="F5C4ED22">
      <w:numFmt w:val="none"/>
      <w:lvlText w:val=""/>
      <w:lvlJc w:val="left"/>
      <w:pPr>
        <w:tabs>
          <w:tab w:val="num" w:pos="360"/>
        </w:tabs>
      </w:pPr>
    </w:lvl>
    <w:lvl w:ilvl="5" w:tplc="CA605ECA">
      <w:numFmt w:val="none"/>
      <w:lvlText w:val=""/>
      <w:lvlJc w:val="left"/>
      <w:pPr>
        <w:tabs>
          <w:tab w:val="num" w:pos="360"/>
        </w:tabs>
      </w:pPr>
    </w:lvl>
    <w:lvl w:ilvl="6" w:tplc="0660C90C">
      <w:numFmt w:val="none"/>
      <w:lvlText w:val=""/>
      <w:lvlJc w:val="left"/>
      <w:pPr>
        <w:tabs>
          <w:tab w:val="num" w:pos="360"/>
        </w:tabs>
      </w:pPr>
    </w:lvl>
    <w:lvl w:ilvl="7" w:tplc="88EE9A00">
      <w:numFmt w:val="none"/>
      <w:lvlText w:val=""/>
      <w:lvlJc w:val="left"/>
      <w:pPr>
        <w:tabs>
          <w:tab w:val="num" w:pos="360"/>
        </w:tabs>
      </w:pPr>
    </w:lvl>
    <w:lvl w:ilvl="8" w:tplc="78C0E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7"/>
  </w:num>
  <w:num w:numId="18">
    <w:abstractNumId w:val="27"/>
  </w:num>
  <w:num w:numId="19">
    <w:abstractNumId w:val="28"/>
  </w:num>
  <w:num w:numId="20">
    <w:abstractNumId w:val="4"/>
  </w:num>
  <w:num w:numId="21">
    <w:abstractNumId w:val="8"/>
  </w:num>
  <w:num w:numId="22">
    <w:abstractNumId w:val="19"/>
  </w:num>
  <w:num w:numId="23">
    <w:abstractNumId w:val="10"/>
  </w:num>
  <w:num w:numId="24">
    <w:abstractNumId w:val="26"/>
  </w:num>
  <w:num w:numId="25">
    <w:abstractNumId w:val="18"/>
  </w:num>
  <w:num w:numId="26">
    <w:abstractNumId w:val="23"/>
  </w:num>
  <w:num w:numId="27">
    <w:abstractNumId w:val="24"/>
  </w:num>
  <w:num w:numId="28">
    <w:abstractNumId w:val="16"/>
  </w:num>
  <w:num w:numId="29">
    <w:abstractNumId w:val="15"/>
  </w:num>
  <w:num w:numId="30">
    <w:abstractNumId w:val="11"/>
  </w:num>
  <w:num w:numId="31">
    <w:abstractNumId w:val="2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842"/>
    <w:rsid w:val="0000221A"/>
    <w:rsid w:val="0000506C"/>
    <w:rsid w:val="00006C4D"/>
    <w:rsid w:val="00011ED8"/>
    <w:rsid w:val="00013405"/>
    <w:rsid w:val="000139ED"/>
    <w:rsid w:val="00015FAB"/>
    <w:rsid w:val="0002689F"/>
    <w:rsid w:val="00033B1F"/>
    <w:rsid w:val="000402DC"/>
    <w:rsid w:val="00047C85"/>
    <w:rsid w:val="0005197C"/>
    <w:rsid w:val="00052099"/>
    <w:rsid w:val="000553BD"/>
    <w:rsid w:val="0005558C"/>
    <w:rsid w:val="000568A9"/>
    <w:rsid w:val="00060165"/>
    <w:rsid w:val="00064207"/>
    <w:rsid w:val="00077745"/>
    <w:rsid w:val="00080CB7"/>
    <w:rsid w:val="00092984"/>
    <w:rsid w:val="00094BD7"/>
    <w:rsid w:val="00095A2B"/>
    <w:rsid w:val="00096033"/>
    <w:rsid w:val="000A3D60"/>
    <w:rsid w:val="000A4830"/>
    <w:rsid w:val="000B0D5A"/>
    <w:rsid w:val="000B14B2"/>
    <w:rsid w:val="000B295C"/>
    <w:rsid w:val="000B3569"/>
    <w:rsid w:val="000B3C9B"/>
    <w:rsid w:val="000B4487"/>
    <w:rsid w:val="000B5B70"/>
    <w:rsid w:val="000C048D"/>
    <w:rsid w:val="000C34B2"/>
    <w:rsid w:val="000C428D"/>
    <w:rsid w:val="000D07EF"/>
    <w:rsid w:val="000D11C4"/>
    <w:rsid w:val="000D6B86"/>
    <w:rsid w:val="000E1899"/>
    <w:rsid w:val="000E2046"/>
    <w:rsid w:val="000E2E03"/>
    <w:rsid w:val="000F01A2"/>
    <w:rsid w:val="000F093A"/>
    <w:rsid w:val="000F12AC"/>
    <w:rsid w:val="000F19B9"/>
    <w:rsid w:val="000F3AFA"/>
    <w:rsid w:val="00100559"/>
    <w:rsid w:val="001021EB"/>
    <w:rsid w:val="00102E59"/>
    <w:rsid w:val="0010505A"/>
    <w:rsid w:val="0010799E"/>
    <w:rsid w:val="001116E3"/>
    <w:rsid w:val="00111F02"/>
    <w:rsid w:val="00115701"/>
    <w:rsid w:val="00121EF8"/>
    <w:rsid w:val="00124FC9"/>
    <w:rsid w:val="001253A7"/>
    <w:rsid w:val="001270A7"/>
    <w:rsid w:val="00127707"/>
    <w:rsid w:val="00130367"/>
    <w:rsid w:val="00131223"/>
    <w:rsid w:val="00133F8A"/>
    <w:rsid w:val="00134611"/>
    <w:rsid w:val="001405ED"/>
    <w:rsid w:val="00141758"/>
    <w:rsid w:val="00146342"/>
    <w:rsid w:val="00147428"/>
    <w:rsid w:val="001508F0"/>
    <w:rsid w:val="00152B86"/>
    <w:rsid w:val="001547F9"/>
    <w:rsid w:val="00155D03"/>
    <w:rsid w:val="001578C5"/>
    <w:rsid w:val="00160266"/>
    <w:rsid w:val="00161A1B"/>
    <w:rsid w:val="00161CF2"/>
    <w:rsid w:val="00163A48"/>
    <w:rsid w:val="001644FB"/>
    <w:rsid w:val="001655B9"/>
    <w:rsid w:val="001675C3"/>
    <w:rsid w:val="00171B0D"/>
    <w:rsid w:val="00180CAF"/>
    <w:rsid w:val="00181028"/>
    <w:rsid w:val="00186F59"/>
    <w:rsid w:val="001900D9"/>
    <w:rsid w:val="001942DA"/>
    <w:rsid w:val="00195171"/>
    <w:rsid w:val="001956B6"/>
    <w:rsid w:val="00195BDE"/>
    <w:rsid w:val="001A3504"/>
    <w:rsid w:val="001B00CA"/>
    <w:rsid w:val="001B01A6"/>
    <w:rsid w:val="001B3982"/>
    <w:rsid w:val="001B4959"/>
    <w:rsid w:val="001C75E5"/>
    <w:rsid w:val="001D2645"/>
    <w:rsid w:val="001E2066"/>
    <w:rsid w:val="001E2D54"/>
    <w:rsid w:val="001E6420"/>
    <w:rsid w:val="001F26E8"/>
    <w:rsid w:val="001F5A44"/>
    <w:rsid w:val="001F5B1C"/>
    <w:rsid w:val="001F5B27"/>
    <w:rsid w:val="001F5FD3"/>
    <w:rsid w:val="001F72C7"/>
    <w:rsid w:val="002024D4"/>
    <w:rsid w:val="00202CB0"/>
    <w:rsid w:val="002061A5"/>
    <w:rsid w:val="0020722E"/>
    <w:rsid w:val="00211D43"/>
    <w:rsid w:val="00216191"/>
    <w:rsid w:val="002233C8"/>
    <w:rsid w:val="00223C7E"/>
    <w:rsid w:val="002305DB"/>
    <w:rsid w:val="00235CBE"/>
    <w:rsid w:val="0024073C"/>
    <w:rsid w:val="0024307E"/>
    <w:rsid w:val="00252B92"/>
    <w:rsid w:val="00255C2F"/>
    <w:rsid w:val="00256FD8"/>
    <w:rsid w:val="00267E46"/>
    <w:rsid w:val="002726C7"/>
    <w:rsid w:val="00272704"/>
    <w:rsid w:val="00274126"/>
    <w:rsid w:val="0027420C"/>
    <w:rsid w:val="0028138D"/>
    <w:rsid w:val="00284887"/>
    <w:rsid w:val="00286A66"/>
    <w:rsid w:val="002924BE"/>
    <w:rsid w:val="002925BA"/>
    <w:rsid w:val="00297678"/>
    <w:rsid w:val="002A1E14"/>
    <w:rsid w:val="002C5010"/>
    <w:rsid w:val="002C50CB"/>
    <w:rsid w:val="002C62AE"/>
    <w:rsid w:val="002D2824"/>
    <w:rsid w:val="002D3FC1"/>
    <w:rsid w:val="002E1CE8"/>
    <w:rsid w:val="002E61CE"/>
    <w:rsid w:val="002E7A25"/>
    <w:rsid w:val="002E7B02"/>
    <w:rsid w:val="002F1F98"/>
    <w:rsid w:val="003012CF"/>
    <w:rsid w:val="00311521"/>
    <w:rsid w:val="00315A8A"/>
    <w:rsid w:val="00321689"/>
    <w:rsid w:val="003222F6"/>
    <w:rsid w:val="003223DE"/>
    <w:rsid w:val="0032262B"/>
    <w:rsid w:val="0033142A"/>
    <w:rsid w:val="00332768"/>
    <w:rsid w:val="00333025"/>
    <w:rsid w:val="00336D53"/>
    <w:rsid w:val="0033742A"/>
    <w:rsid w:val="00341D07"/>
    <w:rsid w:val="00343AEF"/>
    <w:rsid w:val="0035069E"/>
    <w:rsid w:val="00351976"/>
    <w:rsid w:val="0035210C"/>
    <w:rsid w:val="0035239E"/>
    <w:rsid w:val="00372D9D"/>
    <w:rsid w:val="003735B4"/>
    <w:rsid w:val="0037651B"/>
    <w:rsid w:val="00377901"/>
    <w:rsid w:val="00381590"/>
    <w:rsid w:val="0038352A"/>
    <w:rsid w:val="003922BF"/>
    <w:rsid w:val="0039344F"/>
    <w:rsid w:val="00396BA1"/>
    <w:rsid w:val="003A10B5"/>
    <w:rsid w:val="003A18D2"/>
    <w:rsid w:val="003B180D"/>
    <w:rsid w:val="003B1AED"/>
    <w:rsid w:val="003B4003"/>
    <w:rsid w:val="003B4379"/>
    <w:rsid w:val="003B4860"/>
    <w:rsid w:val="003B5E0E"/>
    <w:rsid w:val="003B7A45"/>
    <w:rsid w:val="003C28D0"/>
    <w:rsid w:val="003C30DF"/>
    <w:rsid w:val="003C64E6"/>
    <w:rsid w:val="003D755E"/>
    <w:rsid w:val="003E0033"/>
    <w:rsid w:val="003E1CC8"/>
    <w:rsid w:val="003F1FA0"/>
    <w:rsid w:val="003F46E5"/>
    <w:rsid w:val="00400326"/>
    <w:rsid w:val="00410968"/>
    <w:rsid w:val="0041463E"/>
    <w:rsid w:val="00415399"/>
    <w:rsid w:val="00421F08"/>
    <w:rsid w:val="00422878"/>
    <w:rsid w:val="00432FD5"/>
    <w:rsid w:val="00435638"/>
    <w:rsid w:val="00450D4B"/>
    <w:rsid w:val="00453B3D"/>
    <w:rsid w:val="0045575C"/>
    <w:rsid w:val="0045607D"/>
    <w:rsid w:val="00465522"/>
    <w:rsid w:val="0046589C"/>
    <w:rsid w:val="004758FF"/>
    <w:rsid w:val="004761ED"/>
    <w:rsid w:val="00476292"/>
    <w:rsid w:val="00477061"/>
    <w:rsid w:val="00480635"/>
    <w:rsid w:val="00482310"/>
    <w:rsid w:val="00482880"/>
    <w:rsid w:val="00484396"/>
    <w:rsid w:val="004867DF"/>
    <w:rsid w:val="004954CA"/>
    <w:rsid w:val="004A18F6"/>
    <w:rsid w:val="004A197C"/>
    <w:rsid w:val="004A1E3C"/>
    <w:rsid w:val="004A2F7B"/>
    <w:rsid w:val="004A4257"/>
    <w:rsid w:val="004A7863"/>
    <w:rsid w:val="004B2501"/>
    <w:rsid w:val="004B461D"/>
    <w:rsid w:val="004B54DD"/>
    <w:rsid w:val="004B5A8F"/>
    <w:rsid w:val="004E3DE2"/>
    <w:rsid w:val="004E41D9"/>
    <w:rsid w:val="004F0097"/>
    <w:rsid w:val="004F3918"/>
    <w:rsid w:val="004F41F9"/>
    <w:rsid w:val="004F49B5"/>
    <w:rsid w:val="004F693D"/>
    <w:rsid w:val="00500B7E"/>
    <w:rsid w:val="00504842"/>
    <w:rsid w:val="00507E51"/>
    <w:rsid w:val="0051052E"/>
    <w:rsid w:val="00510C20"/>
    <w:rsid w:val="005226FF"/>
    <w:rsid w:val="00523587"/>
    <w:rsid w:val="00523AE1"/>
    <w:rsid w:val="00523B02"/>
    <w:rsid w:val="00527220"/>
    <w:rsid w:val="005357A5"/>
    <w:rsid w:val="005403E3"/>
    <w:rsid w:val="00542CB5"/>
    <w:rsid w:val="005453D3"/>
    <w:rsid w:val="00546B01"/>
    <w:rsid w:val="00551400"/>
    <w:rsid w:val="0055776E"/>
    <w:rsid w:val="00557888"/>
    <w:rsid w:val="00560869"/>
    <w:rsid w:val="00562348"/>
    <w:rsid w:val="005625D0"/>
    <w:rsid w:val="00563700"/>
    <w:rsid w:val="005646F4"/>
    <w:rsid w:val="00565D59"/>
    <w:rsid w:val="00567A22"/>
    <w:rsid w:val="00572A49"/>
    <w:rsid w:val="00574214"/>
    <w:rsid w:val="00580849"/>
    <w:rsid w:val="00583B3C"/>
    <w:rsid w:val="00590DE4"/>
    <w:rsid w:val="00593326"/>
    <w:rsid w:val="0059341C"/>
    <w:rsid w:val="0059465B"/>
    <w:rsid w:val="00594F90"/>
    <w:rsid w:val="005A2962"/>
    <w:rsid w:val="005A2B39"/>
    <w:rsid w:val="005A3096"/>
    <w:rsid w:val="005A65B9"/>
    <w:rsid w:val="005A65C1"/>
    <w:rsid w:val="005B0910"/>
    <w:rsid w:val="005B3604"/>
    <w:rsid w:val="005B5B95"/>
    <w:rsid w:val="005B752D"/>
    <w:rsid w:val="005C42EC"/>
    <w:rsid w:val="005C4E02"/>
    <w:rsid w:val="005C51A5"/>
    <w:rsid w:val="005D445E"/>
    <w:rsid w:val="005D774D"/>
    <w:rsid w:val="005E22B1"/>
    <w:rsid w:val="005E6D9A"/>
    <w:rsid w:val="005F0AAE"/>
    <w:rsid w:val="005F1E52"/>
    <w:rsid w:val="005F25A5"/>
    <w:rsid w:val="005F2C72"/>
    <w:rsid w:val="005F6F66"/>
    <w:rsid w:val="005F75F2"/>
    <w:rsid w:val="00600B7D"/>
    <w:rsid w:val="0061113F"/>
    <w:rsid w:val="00626453"/>
    <w:rsid w:val="00632507"/>
    <w:rsid w:val="006366A2"/>
    <w:rsid w:val="006373D4"/>
    <w:rsid w:val="00641A4A"/>
    <w:rsid w:val="006440A0"/>
    <w:rsid w:val="00645D11"/>
    <w:rsid w:val="00652E19"/>
    <w:rsid w:val="00654F54"/>
    <w:rsid w:val="00655B2D"/>
    <w:rsid w:val="0065691E"/>
    <w:rsid w:val="0066119B"/>
    <w:rsid w:val="00665DAE"/>
    <w:rsid w:val="006674E3"/>
    <w:rsid w:val="0068232E"/>
    <w:rsid w:val="006824EF"/>
    <w:rsid w:val="00690FE6"/>
    <w:rsid w:val="006A4F31"/>
    <w:rsid w:val="006A7CC9"/>
    <w:rsid w:val="006B13F9"/>
    <w:rsid w:val="006B39A6"/>
    <w:rsid w:val="006B6A94"/>
    <w:rsid w:val="006C0B33"/>
    <w:rsid w:val="006C6CD9"/>
    <w:rsid w:val="006D0EB6"/>
    <w:rsid w:val="006D2BB4"/>
    <w:rsid w:val="006D2E24"/>
    <w:rsid w:val="006D754E"/>
    <w:rsid w:val="006E034F"/>
    <w:rsid w:val="006E10DB"/>
    <w:rsid w:val="00700030"/>
    <w:rsid w:val="007002C1"/>
    <w:rsid w:val="007030E8"/>
    <w:rsid w:val="007038EC"/>
    <w:rsid w:val="007133AA"/>
    <w:rsid w:val="0072116D"/>
    <w:rsid w:val="00723987"/>
    <w:rsid w:val="00734CD3"/>
    <w:rsid w:val="00735326"/>
    <w:rsid w:val="00735C4B"/>
    <w:rsid w:val="00741BD4"/>
    <w:rsid w:val="00746257"/>
    <w:rsid w:val="007467E8"/>
    <w:rsid w:val="00746E76"/>
    <w:rsid w:val="00751E36"/>
    <w:rsid w:val="00752D5D"/>
    <w:rsid w:val="0075722F"/>
    <w:rsid w:val="00757429"/>
    <w:rsid w:val="00757501"/>
    <w:rsid w:val="00761BBF"/>
    <w:rsid w:val="00765776"/>
    <w:rsid w:val="00770EB5"/>
    <w:rsid w:val="0077253C"/>
    <w:rsid w:val="00774E60"/>
    <w:rsid w:val="007761F6"/>
    <w:rsid w:val="00776BD0"/>
    <w:rsid w:val="007802D5"/>
    <w:rsid w:val="00780413"/>
    <w:rsid w:val="00780732"/>
    <w:rsid w:val="007866A7"/>
    <w:rsid w:val="00786C00"/>
    <w:rsid w:val="007917EE"/>
    <w:rsid w:val="007950BB"/>
    <w:rsid w:val="00795D6A"/>
    <w:rsid w:val="00796330"/>
    <w:rsid w:val="007A1C2A"/>
    <w:rsid w:val="007A6C39"/>
    <w:rsid w:val="007B234D"/>
    <w:rsid w:val="007B4A40"/>
    <w:rsid w:val="007B4E3A"/>
    <w:rsid w:val="007C4C2B"/>
    <w:rsid w:val="007C740E"/>
    <w:rsid w:val="007C7D86"/>
    <w:rsid w:val="007D00F9"/>
    <w:rsid w:val="007D2A3C"/>
    <w:rsid w:val="007D4F9C"/>
    <w:rsid w:val="007D6B40"/>
    <w:rsid w:val="007E47C3"/>
    <w:rsid w:val="007F41B4"/>
    <w:rsid w:val="007F431E"/>
    <w:rsid w:val="00800625"/>
    <w:rsid w:val="00803207"/>
    <w:rsid w:val="008033E3"/>
    <w:rsid w:val="00804013"/>
    <w:rsid w:val="00805C80"/>
    <w:rsid w:val="00806F3F"/>
    <w:rsid w:val="008121C1"/>
    <w:rsid w:val="00814143"/>
    <w:rsid w:val="0082534F"/>
    <w:rsid w:val="00825F82"/>
    <w:rsid w:val="0083117B"/>
    <w:rsid w:val="00833AD9"/>
    <w:rsid w:val="008413F2"/>
    <w:rsid w:val="00841F35"/>
    <w:rsid w:val="008533E1"/>
    <w:rsid w:val="008534EB"/>
    <w:rsid w:val="008546F1"/>
    <w:rsid w:val="00864A38"/>
    <w:rsid w:val="00866B51"/>
    <w:rsid w:val="0086706D"/>
    <w:rsid w:val="00867CE6"/>
    <w:rsid w:val="00867F78"/>
    <w:rsid w:val="0087679A"/>
    <w:rsid w:val="00877760"/>
    <w:rsid w:val="0088237B"/>
    <w:rsid w:val="008828A9"/>
    <w:rsid w:val="008835D1"/>
    <w:rsid w:val="008841A0"/>
    <w:rsid w:val="00887B89"/>
    <w:rsid w:val="00893EF8"/>
    <w:rsid w:val="00893FE2"/>
    <w:rsid w:val="00895D14"/>
    <w:rsid w:val="00895ECE"/>
    <w:rsid w:val="008A4916"/>
    <w:rsid w:val="008B0280"/>
    <w:rsid w:val="008B2DD4"/>
    <w:rsid w:val="008B62BB"/>
    <w:rsid w:val="008C0913"/>
    <w:rsid w:val="008C778F"/>
    <w:rsid w:val="008C79E3"/>
    <w:rsid w:val="008D1BAB"/>
    <w:rsid w:val="008D320D"/>
    <w:rsid w:val="008D40F3"/>
    <w:rsid w:val="008D4A2B"/>
    <w:rsid w:val="008D5BDD"/>
    <w:rsid w:val="008D6B79"/>
    <w:rsid w:val="008E0B7A"/>
    <w:rsid w:val="008E146D"/>
    <w:rsid w:val="008E5FAF"/>
    <w:rsid w:val="008F2878"/>
    <w:rsid w:val="008F3723"/>
    <w:rsid w:val="008F6101"/>
    <w:rsid w:val="008F704E"/>
    <w:rsid w:val="00904721"/>
    <w:rsid w:val="00915E71"/>
    <w:rsid w:val="00916C75"/>
    <w:rsid w:val="009242EA"/>
    <w:rsid w:val="00926EE3"/>
    <w:rsid w:val="0092726D"/>
    <w:rsid w:val="009276D4"/>
    <w:rsid w:val="00932805"/>
    <w:rsid w:val="009358D7"/>
    <w:rsid w:val="0093682D"/>
    <w:rsid w:val="00936B1A"/>
    <w:rsid w:val="00940286"/>
    <w:rsid w:val="00940487"/>
    <w:rsid w:val="00944B11"/>
    <w:rsid w:val="0094609D"/>
    <w:rsid w:val="00947C7C"/>
    <w:rsid w:val="00961588"/>
    <w:rsid w:val="009616FA"/>
    <w:rsid w:val="00961E44"/>
    <w:rsid w:val="00964D55"/>
    <w:rsid w:val="00972E5C"/>
    <w:rsid w:val="00973001"/>
    <w:rsid w:val="009731D1"/>
    <w:rsid w:val="00976F31"/>
    <w:rsid w:val="00981723"/>
    <w:rsid w:val="009834A0"/>
    <w:rsid w:val="00984867"/>
    <w:rsid w:val="00990724"/>
    <w:rsid w:val="00996CDF"/>
    <w:rsid w:val="009A1132"/>
    <w:rsid w:val="009B28B8"/>
    <w:rsid w:val="009B3A2D"/>
    <w:rsid w:val="009B7B1B"/>
    <w:rsid w:val="009C0583"/>
    <w:rsid w:val="009C07ED"/>
    <w:rsid w:val="009C3864"/>
    <w:rsid w:val="009C651B"/>
    <w:rsid w:val="009C670C"/>
    <w:rsid w:val="009D04BB"/>
    <w:rsid w:val="009D4314"/>
    <w:rsid w:val="009D4632"/>
    <w:rsid w:val="009F1056"/>
    <w:rsid w:val="009F252B"/>
    <w:rsid w:val="009F3B40"/>
    <w:rsid w:val="009F702C"/>
    <w:rsid w:val="00A01468"/>
    <w:rsid w:val="00A042A0"/>
    <w:rsid w:val="00A07E60"/>
    <w:rsid w:val="00A11588"/>
    <w:rsid w:val="00A16C27"/>
    <w:rsid w:val="00A16F28"/>
    <w:rsid w:val="00A170C6"/>
    <w:rsid w:val="00A22EC6"/>
    <w:rsid w:val="00A2403F"/>
    <w:rsid w:val="00A25294"/>
    <w:rsid w:val="00A350A4"/>
    <w:rsid w:val="00A40500"/>
    <w:rsid w:val="00A42F54"/>
    <w:rsid w:val="00A4330B"/>
    <w:rsid w:val="00A55515"/>
    <w:rsid w:val="00A564C7"/>
    <w:rsid w:val="00A570B7"/>
    <w:rsid w:val="00A661DC"/>
    <w:rsid w:val="00A70E1E"/>
    <w:rsid w:val="00A77152"/>
    <w:rsid w:val="00A808C0"/>
    <w:rsid w:val="00A80E1E"/>
    <w:rsid w:val="00A81EEF"/>
    <w:rsid w:val="00A846A5"/>
    <w:rsid w:val="00A84FE2"/>
    <w:rsid w:val="00A85C55"/>
    <w:rsid w:val="00A87E35"/>
    <w:rsid w:val="00A903D6"/>
    <w:rsid w:val="00A92725"/>
    <w:rsid w:val="00A93B82"/>
    <w:rsid w:val="00A9638F"/>
    <w:rsid w:val="00A9725D"/>
    <w:rsid w:val="00A97506"/>
    <w:rsid w:val="00AA00A5"/>
    <w:rsid w:val="00AA2154"/>
    <w:rsid w:val="00AA233A"/>
    <w:rsid w:val="00AA24D3"/>
    <w:rsid w:val="00AA782A"/>
    <w:rsid w:val="00AB13B4"/>
    <w:rsid w:val="00AB53EC"/>
    <w:rsid w:val="00AD25E8"/>
    <w:rsid w:val="00AD2A7B"/>
    <w:rsid w:val="00AD5471"/>
    <w:rsid w:val="00AD56F6"/>
    <w:rsid w:val="00AD58E0"/>
    <w:rsid w:val="00AD5D56"/>
    <w:rsid w:val="00AD5E19"/>
    <w:rsid w:val="00AD68E6"/>
    <w:rsid w:val="00AD746B"/>
    <w:rsid w:val="00AE1A7E"/>
    <w:rsid w:val="00AF34E8"/>
    <w:rsid w:val="00AF4F0D"/>
    <w:rsid w:val="00AF566B"/>
    <w:rsid w:val="00B0080C"/>
    <w:rsid w:val="00B150BB"/>
    <w:rsid w:val="00B20CBD"/>
    <w:rsid w:val="00B21178"/>
    <w:rsid w:val="00B22091"/>
    <w:rsid w:val="00B25F33"/>
    <w:rsid w:val="00B27AFC"/>
    <w:rsid w:val="00B33DBD"/>
    <w:rsid w:val="00B3438D"/>
    <w:rsid w:val="00B365FB"/>
    <w:rsid w:val="00B554C7"/>
    <w:rsid w:val="00B56454"/>
    <w:rsid w:val="00B5671D"/>
    <w:rsid w:val="00B56E77"/>
    <w:rsid w:val="00B573D5"/>
    <w:rsid w:val="00B60E4F"/>
    <w:rsid w:val="00B66361"/>
    <w:rsid w:val="00B66836"/>
    <w:rsid w:val="00B700E8"/>
    <w:rsid w:val="00B71708"/>
    <w:rsid w:val="00B7442A"/>
    <w:rsid w:val="00B766FE"/>
    <w:rsid w:val="00B80EB4"/>
    <w:rsid w:val="00B82536"/>
    <w:rsid w:val="00B8303E"/>
    <w:rsid w:val="00B87428"/>
    <w:rsid w:val="00B947D9"/>
    <w:rsid w:val="00B959E3"/>
    <w:rsid w:val="00BB1903"/>
    <w:rsid w:val="00BB476F"/>
    <w:rsid w:val="00BC1842"/>
    <w:rsid w:val="00BC35BC"/>
    <w:rsid w:val="00BC4CE3"/>
    <w:rsid w:val="00BE354F"/>
    <w:rsid w:val="00BE72F0"/>
    <w:rsid w:val="00BE7CAF"/>
    <w:rsid w:val="00BF2C8A"/>
    <w:rsid w:val="00BF711B"/>
    <w:rsid w:val="00C03E99"/>
    <w:rsid w:val="00C066C1"/>
    <w:rsid w:val="00C06BFC"/>
    <w:rsid w:val="00C1610A"/>
    <w:rsid w:val="00C226F9"/>
    <w:rsid w:val="00C23A75"/>
    <w:rsid w:val="00C24F8F"/>
    <w:rsid w:val="00C26632"/>
    <w:rsid w:val="00C305F1"/>
    <w:rsid w:val="00C350D1"/>
    <w:rsid w:val="00C35478"/>
    <w:rsid w:val="00C3672D"/>
    <w:rsid w:val="00C37F51"/>
    <w:rsid w:val="00C414F0"/>
    <w:rsid w:val="00C41796"/>
    <w:rsid w:val="00C45195"/>
    <w:rsid w:val="00C514AA"/>
    <w:rsid w:val="00C53C75"/>
    <w:rsid w:val="00C566A5"/>
    <w:rsid w:val="00C574A1"/>
    <w:rsid w:val="00C5789C"/>
    <w:rsid w:val="00C6164A"/>
    <w:rsid w:val="00C6308A"/>
    <w:rsid w:val="00C6741D"/>
    <w:rsid w:val="00C712BC"/>
    <w:rsid w:val="00C71E60"/>
    <w:rsid w:val="00C7308E"/>
    <w:rsid w:val="00C76E1C"/>
    <w:rsid w:val="00C80236"/>
    <w:rsid w:val="00C8567C"/>
    <w:rsid w:val="00CA02B8"/>
    <w:rsid w:val="00CA23EE"/>
    <w:rsid w:val="00CA3048"/>
    <w:rsid w:val="00CB2645"/>
    <w:rsid w:val="00CC03C7"/>
    <w:rsid w:val="00CC3DB9"/>
    <w:rsid w:val="00CC3F8B"/>
    <w:rsid w:val="00CC4531"/>
    <w:rsid w:val="00CC7396"/>
    <w:rsid w:val="00CD3F75"/>
    <w:rsid w:val="00CE1BC6"/>
    <w:rsid w:val="00CE538D"/>
    <w:rsid w:val="00CE579F"/>
    <w:rsid w:val="00CE5839"/>
    <w:rsid w:val="00CF3EBC"/>
    <w:rsid w:val="00CF5CB3"/>
    <w:rsid w:val="00D01831"/>
    <w:rsid w:val="00D02894"/>
    <w:rsid w:val="00D137F6"/>
    <w:rsid w:val="00D13AED"/>
    <w:rsid w:val="00D20387"/>
    <w:rsid w:val="00D22E0B"/>
    <w:rsid w:val="00D22FE8"/>
    <w:rsid w:val="00D2312C"/>
    <w:rsid w:val="00D25167"/>
    <w:rsid w:val="00D27A57"/>
    <w:rsid w:val="00D314C4"/>
    <w:rsid w:val="00D37EE9"/>
    <w:rsid w:val="00D437EA"/>
    <w:rsid w:val="00D459FA"/>
    <w:rsid w:val="00D47549"/>
    <w:rsid w:val="00D50C90"/>
    <w:rsid w:val="00D51268"/>
    <w:rsid w:val="00D51D19"/>
    <w:rsid w:val="00D54619"/>
    <w:rsid w:val="00D568E2"/>
    <w:rsid w:val="00D62CEE"/>
    <w:rsid w:val="00D64EDF"/>
    <w:rsid w:val="00D70297"/>
    <w:rsid w:val="00D7036F"/>
    <w:rsid w:val="00D73306"/>
    <w:rsid w:val="00D854B7"/>
    <w:rsid w:val="00D87BFA"/>
    <w:rsid w:val="00D90BE4"/>
    <w:rsid w:val="00DA01D5"/>
    <w:rsid w:val="00DA0B88"/>
    <w:rsid w:val="00DA2CD1"/>
    <w:rsid w:val="00DB3E49"/>
    <w:rsid w:val="00DB58DC"/>
    <w:rsid w:val="00DC050A"/>
    <w:rsid w:val="00DC355E"/>
    <w:rsid w:val="00DC3970"/>
    <w:rsid w:val="00DD03C1"/>
    <w:rsid w:val="00DD0B33"/>
    <w:rsid w:val="00DD57C5"/>
    <w:rsid w:val="00DE239B"/>
    <w:rsid w:val="00DF027D"/>
    <w:rsid w:val="00DF103D"/>
    <w:rsid w:val="00DF6811"/>
    <w:rsid w:val="00E00C49"/>
    <w:rsid w:val="00E01AC0"/>
    <w:rsid w:val="00E04283"/>
    <w:rsid w:val="00E056A5"/>
    <w:rsid w:val="00E124DD"/>
    <w:rsid w:val="00E165B9"/>
    <w:rsid w:val="00E16747"/>
    <w:rsid w:val="00E23DD2"/>
    <w:rsid w:val="00E26970"/>
    <w:rsid w:val="00E37C86"/>
    <w:rsid w:val="00E4257B"/>
    <w:rsid w:val="00E442BA"/>
    <w:rsid w:val="00E47029"/>
    <w:rsid w:val="00E4764E"/>
    <w:rsid w:val="00E47B9B"/>
    <w:rsid w:val="00E55BC4"/>
    <w:rsid w:val="00E57BDA"/>
    <w:rsid w:val="00E6402C"/>
    <w:rsid w:val="00E65848"/>
    <w:rsid w:val="00E67016"/>
    <w:rsid w:val="00E744F4"/>
    <w:rsid w:val="00E75BFE"/>
    <w:rsid w:val="00E76B81"/>
    <w:rsid w:val="00E80141"/>
    <w:rsid w:val="00E82E49"/>
    <w:rsid w:val="00E87E52"/>
    <w:rsid w:val="00E95140"/>
    <w:rsid w:val="00EA31E1"/>
    <w:rsid w:val="00EA32A6"/>
    <w:rsid w:val="00EA4567"/>
    <w:rsid w:val="00EB45E9"/>
    <w:rsid w:val="00EB7D9E"/>
    <w:rsid w:val="00EC6CCC"/>
    <w:rsid w:val="00EC72E9"/>
    <w:rsid w:val="00ED108A"/>
    <w:rsid w:val="00ED5A35"/>
    <w:rsid w:val="00ED7E7E"/>
    <w:rsid w:val="00EF0ABD"/>
    <w:rsid w:val="00EF2068"/>
    <w:rsid w:val="00EF2880"/>
    <w:rsid w:val="00EF40E2"/>
    <w:rsid w:val="00EF58FE"/>
    <w:rsid w:val="00EF676E"/>
    <w:rsid w:val="00EF695F"/>
    <w:rsid w:val="00EF6A65"/>
    <w:rsid w:val="00EF70C4"/>
    <w:rsid w:val="00F009AF"/>
    <w:rsid w:val="00F03139"/>
    <w:rsid w:val="00F03D14"/>
    <w:rsid w:val="00F06659"/>
    <w:rsid w:val="00F13694"/>
    <w:rsid w:val="00F14721"/>
    <w:rsid w:val="00F14BD3"/>
    <w:rsid w:val="00F161C7"/>
    <w:rsid w:val="00F208CA"/>
    <w:rsid w:val="00F23DC6"/>
    <w:rsid w:val="00F249CF"/>
    <w:rsid w:val="00F30690"/>
    <w:rsid w:val="00F31533"/>
    <w:rsid w:val="00F438F0"/>
    <w:rsid w:val="00F443D3"/>
    <w:rsid w:val="00F44E0A"/>
    <w:rsid w:val="00F50241"/>
    <w:rsid w:val="00F53705"/>
    <w:rsid w:val="00F53A7D"/>
    <w:rsid w:val="00F55EB8"/>
    <w:rsid w:val="00F57058"/>
    <w:rsid w:val="00F57C67"/>
    <w:rsid w:val="00F6254C"/>
    <w:rsid w:val="00F632D4"/>
    <w:rsid w:val="00F64172"/>
    <w:rsid w:val="00F646DD"/>
    <w:rsid w:val="00F65CF8"/>
    <w:rsid w:val="00F70E30"/>
    <w:rsid w:val="00F714AA"/>
    <w:rsid w:val="00F734DC"/>
    <w:rsid w:val="00F7378C"/>
    <w:rsid w:val="00F738AF"/>
    <w:rsid w:val="00F74D62"/>
    <w:rsid w:val="00F77AD8"/>
    <w:rsid w:val="00F806EF"/>
    <w:rsid w:val="00F81E66"/>
    <w:rsid w:val="00F867C2"/>
    <w:rsid w:val="00F94BAF"/>
    <w:rsid w:val="00F956DD"/>
    <w:rsid w:val="00FA04DD"/>
    <w:rsid w:val="00FA10C1"/>
    <w:rsid w:val="00FA1A2E"/>
    <w:rsid w:val="00FA1DE1"/>
    <w:rsid w:val="00FB3E91"/>
    <w:rsid w:val="00FC24D5"/>
    <w:rsid w:val="00FC68FA"/>
    <w:rsid w:val="00FC7639"/>
    <w:rsid w:val="00FD13DC"/>
    <w:rsid w:val="00FD3C6A"/>
    <w:rsid w:val="00FD4B32"/>
    <w:rsid w:val="00FD4EF1"/>
    <w:rsid w:val="00FD59D2"/>
    <w:rsid w:val="00FD796F"/>
    <w:rsid w:val="00FD7BCB"/>
    <w:rsid w:val="00FE4256"/>
    <w:rsid w:val="00FE459D"/>
    <w:rsid w:val="00FE5A88"/>
    <w:rsid w:val="00FE6F14"/>
    <w:rsid w:val="00FE7F2E"/>
    <w:rsid w:val="00FF0F4E"/>
    <w:rsid w:val="00FF33BF"/>
    <w:rsid w:val="00FF4CB2"/>
    <w:rsid w:val="00FF623A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8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55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058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3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F58FE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564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F12A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C04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4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ED5A35"/>
    <w:pPr>
      <w:jc w:val="both"/>
    </w:pPr>
    <w:rPr>
      <w:lang w:val="en-US"/>
    </w:rPr>
  </w:style>
  <w:style w:type="paragraph" w:styleId="a6">
    <w:name w:val="Document Map"/>
    <w:basedOn w:val="a"/>
    <w:semiHidden/>
    <w:rsid w:val="00CE1BC6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F58FE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F58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06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06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F0665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10">
    <w:name w:val="Table Simple 1"/>
    <w:basedOn w:val="a1"/>
    <w:rsid w:val="0038352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(Web)"/>
    <w:basedOn w:val="a"/>
    <w:uiPriority w:val="99"/>
    <w:rsid w:val="00893EF8"/>
    <w:pPr>
      <w:spacing w:before="100" w:beforeAutospacing="1" w:after="100" w:afterAutospacing="1"/>
    </w:pPr>
  </w:style>
  <w:style w:type="paragraph" w:styleId="a8">
    <w:name w:val="Body Text Indent"/>
    <w:basedOn w:val="a"/>
    <w:rsid w:val="00A564C7"/>
    <w:pPr>
      <w:spacing w:after="120"/>
      <w:ind w:left="283"/>
    </w:pPr>
  </w:style>
  <w:style w:type="paragraph" w:customStyle="1" w:styleId="21">
    <w:name w:val="Основной текст 21"/>
    <w:basedOn w:val="a"/>
    <w:rsid w:val="000F12AC"/>
    <w:pPr>
      <w:jc w:val="both"/>
    </w:pPr>
  </w:style>
  <w:style w:type="paragraph" w:styleId="a9">
    <w:name w:val="Subtitle"/>
    <w:basedOn w:val="a"/>
    <w:link w:val="aa"/>
    <w:qFormat/>
    <w:rsid w:val="000F12AC"/>
    <w:pPr>
      <w:jc w:val="center"/>
    </w:pPr>
    <w:rPr>
      <w:b/>
      <w:bCs/>
      <w:sz w:val="28"/>
    </w:rPr>
  </w:style>
  <w:style w:type="character" w:customStyle="1" w:styleId="aa">
    <w:name w:val="Подзаголовок Знак"/>
    <w:link w:val="a9"/>
    <w:rsid w:val="000F12AC"/>
    <w:rPr>
      <w:b/>
      <w:bCs/>
      <w:sz w:val="28"/>
      <w:szCs w:val="24"/>
      <w:lang w:val="ru-RU" w:eastAsia="ru-RU" w:bidi="ar-SA"/>
    </w:rPr>
  </w:style>
  <w:style w:type="character" w:styleId="ab">
    <w:name w:val="Hyperlink"/>
    <w:rsid w:val="009834A0"/>
    <w:rPr>
      <w:color w:val="0000FF"/>
      <w:u w:val="single"/>
    </w:rPr>
  </w:style>
  <w:style w:type="paragraph" w:customStyle="1" w:styleId="fn2r">
    <w:name w:val="fn2r"/>
    <w:basedOn w:val="a"/>
    <w:rsid w:val="00961588"/>
    <w:pPr>
      <w:spacing w:before="100" w:beforeAutospacing="1" w:after="100" w:afterAutospacing="1"/>
    </w:pPr>
  </w:style>
  <w:style w:type="paragraph" w:customStyle="1" w:styleId="ac">
    <w:name w:val="Стиль Междустр.интервал:  полуторный"/>
    <w:basedOn w:val="a"/>
    <w:autoRedefine/>
    <w:rsid w:val="00432FD5"/>
    <w:pPr>
      <w:spacing w:after="200" w:line="360" w:lineRule="auto"/>
    </w:pPr>
    <w:rPr>
      <w:rFonts w:ascii="Calibri" w:hAnsi="Calibri"/>
      <w:sz w:val="28"/>
    </w:rPr>
  </w:style>
  <w:style w:type="character" w:styleId="ad">
    <w:name w:val="Strong"/>
    <w:uiPriority w:val="22"/>
    <w:qFormat/>
    <w:rsid w:val="008841A0"/>
    <w:rPr>
      <w:b/>
      <w:bCs/>
    </w:rPr>
  </w:style>
  <w:style w:type="character" w:styleId="ae">
    <w:name w:val="Emphasis"/>
    <w:uiPriority w:val="20"/>
    <w:qFormat/>
    <w:rsid w:val="00746257"/>
    <w:rPr>
      <w:i/>
      <w:iCs/>
    </w:rPr>
  </w:style>
  <w:style w:type="paragraph" w:customStyle="1" w:styleId="stylet1">
    <w:name w:val="stylet1"/>
    <w:basedOn w:val="a"/>
    <w:rsid w:val="009C651B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9C651B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9C65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C6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9C651B"/>
    <w:rPr>
      <w:rFonts w:ascii="Courier New" w:hAnsi="Courier New" w:cs="Courier New"/>
    </w:rPr>
  </w:style>
  <w:style w:type="paragraph" w:customStyle="1" w:styleId="stylet4">
    <w:name w:val="stylet4"/>
    <w:basedOn w:val="a"/>
    <w:rsid w:val="009C651B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572A49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572A49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572A49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C514AA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C514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Верхний колонтитул1"/>
    <w:basedOn w:val="a"/>
    <w:rsid w:val="00D2312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13DC"/>
    <w:pPr>
      <w:spacing w:before="150" w:after="150"/>
      <w:ind w:firstLine="180"/>
    </w:pPr>
    <w:rPr>
      <w:rFonts w:ascii="Verdana" w:hAnsi="Verdana"/>
    </w:rPr>
  </w:style>
  <w:style w:type="paragraph" w:customStyle="1" w:styleId="Default">
    <w:name w:val="Default"/>
    <w:rsid w:val="00FF4C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0">
    <w:name w:val="consplustitle"/>
    <w:basedOn w:val="a"/>
    <w:rsid w:val="0058084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580849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580849"/>
    <w:pPr>
      <w:spacing w:before="100" w:beforeAutospacing="1" w:after="100" w:afterAutospacing="1"/>
    </w:pPr>
  </w:style>
  <w:style w:type="paragraph" w:styleId="HTML1">
    <w:name w:val="HTML Address"/>
    <w:basedOn w:val="a"/>
    <w:link w:val="HTML2"/>
    <w:uiPriority w:val="99"/>
    <w:unhideWhenUsed/>
    <w:rsid w:val="00311521"/>
    <w:rPr>
      <w:i/>
      <w:iCs/>
    </w:rPr>
  </w:style>
  <w:style w:type="character" w:customStyle="1" w:styleId="HTML2">
    <w:name w:val="Адрес HTML Знак"/>
    <w:link w:val="HTML1"/>
    <w:uiPriority w:val="99"/>
    <w:rsid w:val="00311521"/>
    <w:rPr>
      <w:i/>
      <w:iCs/>
      <w:sz w:val="24"/>
      <w:szCs w:val="24"/>
    </w:rPr>
  </w:style>
  <w:style w:type="character" w:customStyle="1" w:styleId="af">
    <w:name w:val="Гипертекстовая ссылка"/>
    <w:uiPriority w:val="99"/>
    <w:rsid w:val="000D11C4"/>
    <w:rPr>
      <w:rFonts w:cs="Times New Roman"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0D11C4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0D11C4"/>
    <w:rPr>
      <w:rFonts w:ascii="Arial" w:hAnsi="Arial" w:cs="Arial"/>
    </w:rPr>
  </w:style>
  <w:style w:type="character" w:customStyle="1" w:styleId="apple-style-span">
    <w:name w:val="apple-style-span"/>
    <w:basedOn w:val="a0"/>
    <w:rsid w:val="006C0B33"/>
  </w:style>
  <w:style w:type="character" w:customStyle="1" w:styleId="modifydate">
    <w:name w:val="modifydate"/>
    <w:basedOn w:val="a0"/>
    <w:rsid w:val="006C0B33"/>
  </w:style>
  <w:style w:type="character" w:customStyle="1" w:styleId="createdate">
    <w:name w:val="createdate"/>
    <w:basedOn w:val="a0"/>
    <w:rsid w:val="006C0B33"/>
  </w:style>
  <w:style w:type="character" w:customStyle="1" w:styleId="s102">
    <w:name w:val="s_102"/>
    <w:rsid w:val="00060165"/>
    <w:rPr>
      <w:b/>
      <w:bCs/>
      <w:color w:val="000080"/>
    </w:rPr>
  </w:style>
  <w:style w:type="character" w:customStyle="1" w:styleId="ff210">
    <w:name w:val="ff210"/>
    <w:rsid w:val="00D314C4"/>
    <w:rPr>
      <w:rFonts w:ascii="Times New Roman" w:hAnsi="Times New Roman" w:cs="Times New Roman" w:hint="default"/>
    </w:rPr>
  </w:style>
  <w:style w:type="character" w:customStyle="1" w:styleId="20">
    <w:name w:val="Основной текст (2)_"/>
    <w:link w:val="22"/>
    <w:rsid w:val="00757501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757501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757501"/>
    <w:rPr>
      <w:rFonts w:ascii="Franklin Gothic Book" w:eastAsia="Franklin Gothic Book" w:hAnsi="Franklin Gothic Book" w:cs="Franklin Gothic Book"/>
      <w:sz w:val="16"/>
      <w:szCs w:val="16"/>
      <w:shd w:val="clear" w:color="auto" w:fill="FFFFFF"/>
    </w:rPr>
  </w:style>
  <w:style w:type="character" w:customStyle="1" w:styleId="23">
    <w:name w:val="Основной текст (2) + Полужирный"/>
    <w:rsid w:val="0075750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0"/>
    <w:rsid w:val="00757501"/>
    <w:pPr>
      <w:shd w:val="clear" w:color="auto" w:fill="FFFFFF"/>
      <w:autoSpaceDE/>
      <w:autoSpaceDN/>
      <w:adjustRightInd/>
      <w:spacing w:line="629" w:lineRule="exact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757501"/>
    <w:pPr>
      <w:shd w:val="clear" w:color="auto" w:fill="FFFFFF"/>
      <w:autoSpaceDE/>
      <w:autoSpaceDN/>
      <w:adjustRightInd/>
      <w:spacing w:after="60" w:line="312" w:lineRule="exact"/>
      <w:jc w:val="center"/>
    </w:pPr>
    <w:rPr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757501"/>
    <w:pPr>
      <w:shd w:val="clear" w:color="auto" w:fill="FFFFFF"/>
      <w:autoSpaceDE/>
      <w:autoSpaceDN/>
      <w:adjustRightInd/>
      <w:spacing w:before="60" w:line="0" w:lineRule="atLeas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styleId="af2">
    <w:name w:val="header"/>
    <w:basedOn w:val="a"/>
    <w:link w:val="af3"/>
    <w:rsid w:val="00FD4B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D4B32"/>
    <w:rPr>
      <w:sz w:val="24"/>
      <w:szCs w:val="24"/>
    </w:rPr>
  </w:style>
  <w:style w:type="paragraph" w:styleId="af4">
    <w:name w:val="footer"/>
    <w:basedOn w:val="a"/>
    <w:link w:val="af5"/>
    <w:uiPriority w:val="99"/>
    <w:rsid w:val="00FD4B3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D4B32"/>
    <w:rPr>
      <w:sz w:val="24"/>
      <w:szCs w:val="24"/>
    </w:rPr>
  </w:style>
  <w:style w:type="paragraph" w:customStyle="1" w:styleId="headertext">
    <w:name w:val="headertext"/>
    <w:basedOn w:val="a"/>
    <w:rsid w:val="0038159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38159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5476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933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9" w:color="525252"/>
            <w:bottom w:val="single" w:sz="6" w:space="8" w:color="525252"/>
            <w:right w:val="single" w:sz="6" w:space="9" w:color="525252"/>
          </w:divBdr>
          <w:divsChild>
            <w:div w:id="14721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5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60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381">
              <w:marLeft w:val="0"/>
              <w:marRight w:val="0"/>
              <w:marTop w:val="0"/>
              <w:marBottom w:val="0"/>
              <w:divBdr>
                <w:top w:val="single" w:sz="6" w:space="15" w:color="846599"/>
                <w:left w:val="single" w:sz="6" w:space="15" w:color="846599"/>
                <w:bottom w:val="single" w:sz="6" w:space="15" w:color="846599"/>
                <w:right w:val="single" w:sz="6" w:space="15" w:color="846599"/>
              </w:divBdr>
              <w:divsChild>
                <w:div w:id="1447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7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86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120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72419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222222"/>
                <w:right w:val="none" w:sz="0" w:space="0" w:color="auto"/>
              </w:divBdr>
            </w:div>
          </w:divsChild>
        </w:div>
        <w:div w:id="14047915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5441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926">
                  <w:marLeft w:val="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5562">
                      <w:marLeft w:val="0"/>
                      <w:marRight w:val="0"/>
                      <w:marTop w:val="105"/>
                      <w:marBottom w:val="450"/>
                      <w:divBdr>
                        <w:top w:val="single" w:sz="12" w:space="0" w:color="E9E9E9"/>
                        <w:left w:val="single" w:sz="6" w:space="18" w:color="E9E9E9"/>
                        <w:bottom w:val="single" w:sz="12" w:space="23" w:color="E9E9E9"/>
                        <w:right w:val="single" w:sz="6" w:space="18" w:color="E9E9E9"/>
                      </w:divBdr>
                      <w:divsChild>
                        <w:div w:id="18764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7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55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5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08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421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95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6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3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1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6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00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8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84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4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60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6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306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9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432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3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339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85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4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23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ПО БЛАГОУСТРОЙСТВУ</vt:lpstr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ПО БЛАГОУСТРОЙСТВУ</dc:title>
  <dc:creator>User</dc:creator>
  <cp:lastModifiedBy>User</cp:lastModifiedBy>
  <cp:revision>15</cp:revision>
  <cp:lastPrinted>2022-04-01T08:23:00Z</cp:lastPrinted>
  <dcterms:created xsi:type="dcterms:W3CDTF">2022-01-13T08:19:00Z</dcterms:created>
  <dcterms:modified xsi:type="dcterms:W3CDTF">2022-04-01T08:26:00Z</dcterms:modified>
</cp:coreProperties>
</file>