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C" w:rsidRDefault="00230A8C"/>
    <w:p w:rsidR="00230A8C" w:rsidRDefault="00230A8C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</w:t>
      </w:r>
      <w:r w:rsidR="00E72161">
        <w:t>актера за период с 1 января 2019 г. по 31 декабря 2019</w:t>
      </w:r>
      <w:r>
        <w:t>г.</w:t>
      </w:r>
    </w:p>
    <w:p w:rsidR="00230A8C" w:rsidRDefault="00230A8C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230A8C" w:rsidTr="008324F3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bookmarkStart w:id="0" w:name="sub_1111"/>
            <w:r>
              <w:t>N</w:t>
            </w:r>
            <w:bookmarkEnd w:id="0"/>
          </w:p>
          <w:p w:rsidR="00230A8C" w:rsidRDefault="00230A8C">
            <w:pPr>
              <w:pStyle w:val="aa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0A8C" w:rsidTr="008324F3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230A8C" w:rsidTr="008324F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c"/>
            </w:pPr>
            <w:bookmarkStart w:id="1" w:name="sub_1101"/>
            <w: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042FA6">
            <w:pPr>
              <w:pStyle w:val="aa"/>
            </w:pPr>
            <w:r>
              <w:t>Федоренко М.</w:t>
            </w:r>
            <w:proofErr w:type="gramStart"/>
            <w:r>
              <w:t>В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042FA6">
            <w:pPr>
              <w:pStyle w:val="aa"/>
            </w:pPr>
            <w:r>
              <w:t>Директор МУК «</w:t>
            </w:r>
            <w:proofErr w:type="spellStart"/>
            <w:r>
              <w:t>Большекирсановский</w:t>
            </w:r>
            <w:proofErr w:type="spellEnd"/>
            <w:r>
              <w:t xml:space="preserve"> СДК»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 xml:space="preserve">Индивидуальная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1.Жилой дом</w:t>
            </w:r>
          </w:p>
          <w:p w:rsidR="008324F3" w:rsidRDefault="008324F3" w:rsidP="00406C62">
            <w:pPr>
              <w:ind w:firstLine="0"/>
            </w:pPr>
          </w:p>
          <w:p w:rsidR="00406C62" w:rsidRPr="00406C62" w:rsidRDefault="00406C62" w:rsidP="00406C62">
            <w:pPr>
              <w:ind w:firstLine="0"/>
            </w:pPr>
            <w:r>
              <w:t>2.Земельный участок.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119,1</w:t>
            </w:r>
          </w:p>
          <w:p w:rsidR="00406C62" w:rsidRDefault="00406C62" w:rsidP="00406C62"/>
          <w:p w:rsidR="00406C62" w:rsidRDefault="00406C62" w:rsidP="00406C62"/>
          <w:p w:rsidR="00406C62" w:rsidRPr="00406C62" w:rsidRDefault="00406C62" w:rsidP="00406C62">
            <w:pPr>
              <w:ind w:firstLine="0"/>
            </w:pPr>
            <w:r>
              <w:t>4200,0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3" w:rsidRDefault="00406C62" w:rsidP="008324F3">
            <w:pPr>
              <w:pStyle w:val="aa"/>
            </w:pPr>
            <w:r>
              <w:t>РФ</w:t>
            </w:r>
          </w:p>
          <w:p w:rsidR="008324F3" w:rsidRDefault="008324F3" w:rsidP="008324F3">
            <w:pPr>
              <w:pStyle w:val="aa"/>
            </w:pPr>
          </w:p>
          <w:p w:rsidR="008324F3" w:rsidRDefault="008324F3" w:rsidP="008324F3">
            <w:pPr>
              <w:pStyle w:val="aa"/>
            </w:pPr>
          </w:p>
          <w:p w:rsidR="00406C62" w:rsidRPr="00406C62" w:rsidRDefault="008324F3" w:rsidP="008324F3">
            <w:pPr>
              <w:pStyle w:val="aa"/>
            </w:pPr>
            <w:r>
              <w:t>Р</w:t>
            </w:r>
            <w:r w:rsidR="00406C62"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3" w:rsidRDefault="008324F3">
            <w:pPr>
              <w:pStyle w:val="aa"/>
            </w:pPr>
            <w:r>
              <w:t xml:space="preserve">ВАЗ </w:t>
            </w:r>
          </w:p>
          <w:p w:rsidR="00230A8C" w:rsidRPr="008324F3" w:rsidRDefault="008324F3">
            <w:pPr>
              <w:pStyle w:val="aa"/>
            </w:pPr>
            <w:proofErr w:type="gramStart"/>
            <w:r>
              <w:t>L</w:t>
            </w:r>
            <w:proofErr w:type="gramEnd"/>
            <w:r>
              <w:t>А DА2107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4023C">
            <w:pPr>
              <w:pStyle w:val="aa"/>
            </w:pPr>
            <w:r>
              <w:t>506223,00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</w:tr>
      <w:tr w:rsidR="00230A8C" w:rsidTr="008324F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CE58D1">
            <w:pPr>
              <w:pStyle w:val="ac"/>
            </w:pPr>
            <w:r>
              <w:t xml:space="preserve">Супруг </w:t>
            </w:r>
            <w:bookmarkStart w:id="2" w:name="_GoBack"/>
            <w:bookmarkEnd w:id="2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1.Земельный участок</w:t>
            </w:r>
          </w:p>
          <w:p w:rsidR="008324F3" w:rsidRPr="008324F3" w:rsidRDefault="008324F3" w:rsidP="008324F3"/>
          <w:p w:rsidR="008324F3" w:rsidRDefault="008324F3" w:rsidP="008324F3">
            <w:pPr>
              <w:ind w:firstLine="0"/>
            </w:pPr>
            <w:r>
              <w:t>2.Земельный участок</w:t>
            </w: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  <w:r>
              <w:t>3.Земельный участок</w:t>
            </w: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lastRenderedPageBreak/>
              <w:t>4.Земельный участок</w:t>
            </w: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t>5.Жилой дом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</w:p>
          <w:p w:rsidR="008324F3" w:rsidRPr="008324F3" w:rsidRDefault="008324F3" w:rsidP="008324F3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lastRenderedPageBreak/>
              <w:t>Индивидуальная</w:t>
            </w:r>
          </w:p>
          <w:p w:rsidR="008324F3" w:rsidRPr="008324F3" w:rsidRDefault="008324F3" w:rsidP="008324F3"/>
          <w:p w:rsidR="008324F3" w:rsidRDefault="008324F3" w:rsidP="008324F3">
            <w:pPr>
              <w:ind w:firstLine="0"/>
            </w:pPr>
            <w:r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  <w:r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lastRenderedPageBreak/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7E1AD8" w:rsidRPr="008324F3" w:rsidRDefault="007E1AD8" w:rsidP="008324F3">
            <w:pPr>
              <w:ind w:firstLine="0"/>
            </w:pPr>
            <w: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lastRenderedPageBreak/>
              <w:t>4200,0</w:t>
            </w:r>
          </w:p>
          <w:p w:rsidR="008324F3" w:rsidRDefault="008324F3" w:rsidP="008324F3"/>
          <w:p w:rsidR="008324F3" w:rsidRDefault="008324F3" w:rsidP="008324F3"/>
          <w:p w:rsidR="008324F3" w:rsidRDefault="008324F3" w:rsidP="008324F3"/>
          <w:p w:rsidR="008324F3" w:rsidRDefault="008324F3" w:rsidP="008324F3">
            <w:pPr>
              <w:ind w:firstLine="0"/>
            </w:pPr>
            <w:r>
              <w:t>35200,0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t>103000,0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lastRenderedPageBreak/>
              <w:t>102000,0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Pr="008324F3" w:rsidRDefault="007E1AD8" w:rsidP="008324F3">
            <w:pPr>
              <w:ind w:firstLine="0"/>
            </w:pPr>
            <w:r>
              <w:t>119,1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D8" w:rsidRDefault="007E1AD8">
            <w:pPr>
              <w:pStyle w:val="aa"/>
            </w:pPr>
            <w:r>
              <w:lastRenderedPageBreak/>
              <w:t>РФ</w:t>
            </w:r>
          </w:p>
          <w:p w:rsidR="007E1AD8" w:rsidRPr="007E1AD8" w:rsidRDefault="007E1AD8" w:rsidP="007E1AD8"/>
          <w:p w:rsidR="00230A8C" w:rsidRDefault="00230A8C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t>РФ</w:t>
            </w:r>
          </w:p>
          <w:p w:rsidR="007E1AD8" w:rsidRPr="007E1AD8" w:rsidRDefault="007E1AD8" w:rsidP="007E1AD8"/>
          <w:p w:rsidR="007E1AD8" w:rsidRPr="007E1AD8" w:rsidRDefault="007E1AD8" w:rsidP="007E1AD8"/>
          <w:p w:rsidR="007E1AD8" w:rsidRDefault="007E1AD8" w:rsidP="007E1AD8"/>
          <w:p w:rsidR="007E1AD8" w:rsidRDefault="007E1AD8" w:rsidP="007E1AD8">
            <w:pPr>
              <w:ind w:firstLine="0"/>
            </w:pPr>
            <w:r>
              <w:t>РФ</w:t>
            </w: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  <w:r>
              <w:lastRenderedPageBreak/>
              <w:t>РФ</w:t>
            </w: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Pr="007E1AD8" w:rsidRDefault="00E921AF" w:rsidP="007E1AD8">
            <w:pPr>
              <w:ind w:firstLine="0"/>
            </w:pPr>
            <w: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CE58D1">
            <w:pPr>
              <w:pStyle w:val="aa"/>
            </w:pPr>
            <w:r>
              <w:lastRenderedPageBreak/>
              <w:t>Не</w:t>
            </w:r>
            <w:r w:rsidR="000816EB">
              <w:t>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4023C">
            <w:pPr>
              <w:pStyle w:val="aa"/>
            </w:pPr>
            <w:r>
              <w:t>236376</w:t>
            </w:r>
            <w:r w:rsidR="00E921AF">
              <w:t>,</w:t>
            </w:r>
            <w: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</w:tr>
    </w:tbl>
    <w:p w:rsidR="00230A8C" w:rsidRDefault="00230A8C" w:rsidP="00F17081"/>
    <w:sectPr w:rsidR="00230A8C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6A43"/>
    <w:rsid w:val="00010B95"/>
    <w:rsid w:val="000328C2"/>
    <w:rsid w:val="00042FA6"/>
    <w:rsid w:val="000816EB"/>
    <w:rsid w:val="000B7B9D"/>
    <w:rsid w:val="00230A8C"/>
    <w:rsid w:val="002976CB"/>
    <w:rsid w:val="002A508A"/>
    <w:rsid w:val="002C7D8E"/>
    <w:rsid w:val="003C2B05"/>
    <w:rsid w:val="00406C62"/>
    <w:rsid w:val="005A2C12"/>
    <w:rsid w:val="00613A51"/>
    <w:rsid w:val="00650061"/>
    <w:rsid w:val="007E1AD8"/>
    <w:rsid w:val="008324F3"/>
    <w:rsid w:val="008B57B4"/>
    <w:rsid w:val="00956DCB"/>
    <w:rsid w:val="00960143"/>
    <w:rsid w:val="00A56A43"/>
    <w:rsid w:val="00A97458"/>
    <w:rsid w:val="00B00557"/>
    <w:rsid w:val="00BC624A"/>
    <w:rsid w:val="00C15E76"/>
    <w:rsid w:val="00C36A72"/>
    <w:rsid w:val="00CE58D1"/>
    <w:rsid w:val="00D36A0E"/>
    <w:rsid w:val="00E4023C"/>
    <w:rsid w:val="00E72161"/>
    <w:rsid w:val="00E921AF"/>
    <w:rsid w:val="00EA653F"/>
    <w:rsid w:val="00F1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</cp:lastModifiedBy>
  <cp:revision>3</cp:revision>
  <dcterms:created xsi:type="dcterms:W3CDTF">2019-05-08T08:47:00Z</dcterms:created>
  <dcterms:modified xsi:type="dcterms:W3CDTF">2020-08-10T07:32:00Z</dcterms:modified>
</cp:coreProperties>
</file>